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97" w:rsidRPr="008D5C5E" w:rsidRDefault="00BB3BB1" w:rsidP="0093713E">
      <w:pPr>
        <w:spacing w:line="312" w:lineRule="auto"/>
        <w:ind w:right="113"/>
        <w:jc w:val="both"/>
        <w:rPr>
          <w:rFonts w:ascii="Arial" w:hAnsi="Arial" w:cs="Arial"/>
          <w:sz w:val="8"/>
          <w:szCs w:val="8"/>
        </w:rPr>
      </w:pPr>
      <w:r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D153D" wp14:editId="758479F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1630" cy="6407150"/>
                <wp:effectExtent l="0" t="0" r="2032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640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713E" w:rsidRPr="00133597" w:rsidRDefault="0093713E" w:rsidP="001F6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8"/>
                                <w:sz w:val="22"/>
                                <w:szCs w:val="22"/>
                              </w:rPr>
                              <w:t>NYILATKOZAT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D15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26.9pt;height:50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mHfgIAABIFAAAOAAAAZHJzL2Uyb0RvYy54bWysVG1v2yAQ/j5p/wHxPbWdOC+16lRdnEyT&#10;uhep3Q8ggGM0DAxI7Graf9+BkzRrNWma5g8YuOPhnrvnuLntW4kO3DqhVYmzqxQjrqhmQu1K/PVx&#10;M1pg5DxRjEiteImfuMO3y7dvbjpT8LFutGTcIgBRruhMiRvvTZEkjja8Je5KG67AWGvbEg9Lu0uY&#10;JR2gtzIZp+ks6bRlxmrKnYPdajDiZcSva07957p23CNZYojNx9HGcRvGZHlDip0lphH0GAb5hyha&#10;IhRceoaqiCdob8UrqFZQq52u/RXVbaLrWlAeOQCbLH3B5qEhhkcukBxnzmly/w+Wfjp8sUiwEk8x&#10;UqSFEj3y3qN3ukfTkJ3OuAKcHgy4+R62ocqRqTP3mn5zSOlVQ9SO31mru4YTBtFl4WRycXTAcQFk&#10;233UDK4he68jUF/bNqQOkoEAHar0dK5MCIXC5iTPZhOwUDDN8nSeTWPpElKcThvr/HuuWxQmJbZQ&#10;+YhODvfOh2hIcXIJlym9EVLG6kuFOkCdAGSwOC0FC8a4sLvtSlp0IEE/8YvUXri1woOKpWhLvDg7&#10;kSJkY61YvMUTIYc5RCJVAAdyENtxNqjlx3V6vV6sF/koH8/WozytqtHdZpWPZptsPq0m1WpVZT9D&#10;nFleNIIxrkKoJ+Vm+d8p49hDg+bO2v0z8038XjNPfg8jZhlYnf6RXZRBqPygAd9ve0hI0MZWsycQ&#10;hNVDV8IrApMwjudQ6g6assTu+55YjpH8oEBX11mehy6Oi3w6H8PCXlq2lxaiaKOh1z1Gw3Tlh87f&#10;Gyt2DVw2KFnpO9BiLaJMngM7KhgaL/I5PhKhsy/X0ev5KVv+AgAA//8DAFBLAwQUAAYACAAAACEA&#10;NvuHdtsAAAAFAQAADwAAAGRycy9kb3ducmV2LnhtbEyP3UrEMBCF7wXfIYzgjbiJyspamy4iiiji&#10;z64PMNuMbTGZlCa77b69ozd6M3A4hzPfKZdT8GpHQ+oiWzibGVDEdXQdNxY+1venC1ApIzv0kcnC&#10;nhIsq8ODEgsXR36n3So3Sko4FWihzbkvtE51SwHTLPbE4n3GIWAWOTTaDThKefD63JhLHbBj+dBi&#10;T7ct1V+rbbDQubsFr/3J48s+hudAT+PD6/zN2uOj6eYaVKYp/4XhB1/QoRKmTdyyS8pbkCH594o3&#10;v5AVG8kYc2VAV6X+T199AwAA//8DAFBLAQItABQABgAIAAAAIQC2gziS/gAAAOEBAAATAAAAAAAA&#10;AAAAAAAAAAAAAABbQ29udGVudF9UeXBlc10ueG1sUEsBAi0AFAAGAAgAAAAhADj9If/WAAAAlAEA&#10;AAsAAAAAAAAAAAAAAAAALwEAAF9yZWxzLy5yZWxzUEsBAi0AFAAGAAgAAAAhAPfO+Yd+AgAAEgUA&#10;AA4AAAAAAAAAAAAAAAAALgIAAGRycy9lMm9Eb2MueG1sUEsBAi0AFAAGAAgAAAAhADb7h3bbAAAA&#10;BQEAAA8AAAAAAAAAAAAAAAAA2AQAAGRycy9kb3ducmV2LnhtbFBLBQYAAAAABAAEAPMAAADgBQAA&#10;AAA=&#10;" filled="f" strokeweight=".5pt">
                <v:textbox style="layout-flow:vertical;mso-layout-flow-alt:bottom-to-top">
                  <w:txbxContent>
                    <w:p w:rsidR="0093713E" w:rsidRPr="00133597" w:rsidRDefault="0093713E" w:rsidP="001F6F08">
                      <w:pPr>
                        <w:jc w:val="center"/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8"/>
                          <w:sz w:val="22"/>
                          <w:szCs w:val="22"/>
                        </w:rPr>
                        <w:t>NYILATKOZAT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639A" w:rsidRPr="008D5C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BDC63" wp14:editId="09228F3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24955" cy="6407150"/>
                <wp:effectExtent l="0" t="0" r="23495" b="12700"/>
                <wp:wrapNone/>
                <wp:docPr id="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64071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FD2561" id="Rectangle 216" o:spid="_x0000_s1026" style="position:absolute;margin-left:0;margin-top:0;width:521.65pt;height:50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AjgwIAAAoFAAAOAAAAZHJzL2Uyb0RvYy54bWysVNFu2yAUfZ+0f0C8p7Yzx02sOlUVJ9Ok&#10;bqvW7QMIYBsNAwMSp5v277vgJEvXl2maH2wwl8M5957Lze2hl2jPrRNaVTi7SjHiimomVFvhL583&#10;kzlGzhPFiNSKV/iJO3y7fP3qZjAln+pOS8YtAhDlysFUuPPelEniaMd74q604QoWG2174mFq24RZ&#10;MgB6L5NpmhbJoC0zVlPuHPytx0W8jPhNw6n/2DSOeyQrDNx8fNv43oZ3srwhZWuJ6QQ90iD/wKIn&#10;QsGhZ6iaeIJ2VryA6gW12unGX1HdJ7ppBOVRA6jJ0j/UPHbE8KgFkuPMOU3u/8HSD/sHiwSrcIGR&#10;Ij2U6BMkjahWcjTNipCgwbgS4h7Ngw0SnbnX9KtDSq86iON31uqh44QBrSzEJ882hImDrWg7vNcM&#10;8MnO65irQ2P7AAhZQIdYkqdzSfjBIwo/i2KaL2YzjCisFXl6nc1i0RJSnrYb6/xbrnsUBhW2QD/C&#10;k/2984EOKU8h4TSlN0LKWHep0ACcFylgItobyIJTbdzstBQsBEbFtt2upEV7ElwUn6gTcnEZ1gsP&#10;Xpair/D8HETKkJq1YvFET4Qcx8BKqgAOSoHncTR65sciXazn63k+yafFepKndT2526zySbHJrmf1&#10;m3q1qrOfgWeWl51gjKtA9eTfLP87fxw7aXTe2cHPJLlL5Zv4vFSePKcRMw6qTt+oLnoi2GC001az&#10;J7CE1VAwyD1cIDDotP2O0QDNCHX4tiOWYyTfKbDVIsvz0L1xks+upzCxlyvbyxWiKEBV2GM0Dld+&#10;7PidsaLt4KQs1ljpO7BiI6JJgk1HVkcDQ8NFBcfLIXT05TxG/b7Clr8AAAD//wMAUEsDBBQABgAI&#10;AAAAIQDre7Ou3gAAAAcBAAAPAAAAZHJzL2Rvd25yZXYueG1sTI9BSwMxEIXvQv9DmIIXsUltKXXd&#10;bCmCJwXpaqHe0mTcXdxMtknabv+9WS/1MrzhDe99k69627IT+tA4kjCdCGBI2pmGKgmfHy/3S2Ah&#10;KjKqdYQSLhhgVYxucpUZd6YNnspYsRRCIVMS6hi7jPOga7QqTFyHlLxv562KafUVN16dU7ht+YMQ&#10;C25VQ6mhVh0+16h/yqOVcDdfWLPdHS7+q3zdbd+Xev0WtJS34379BCxiH6/HMOAndCgS094dyQTW&#10;SkiPxL85eGI+mwHbD0o8CuBFzv/zF78AAAD//wMAUEsBAi0AFAAGAAgAAAAhALaDOJL+AAAA4QEA&#10;ABMAAAAAAAAAAAAAAAAAAAAAAFtDb250ZW50X1R5cGVzXS54bWxQSwECLQAUAAYACAAAACEAOP0h&#10;/9YAAACUAQAACwAAAAAAAAAAAAAAAAAvAQAAX3JlbHMvLnJlbHNQSwECLQAUAAYACAAAACEA7whA&#10;I4MCAAAKBQAADgAAAAAAAAAAAAAAAAAuAgAAZHJzL2Uyb0RvYy54bWxQSwECLQAUAAYACAAAACEA&#10;63uzrt4AAAAHAQAADwAAAAAAAAAAAAAAAADdBAAAZHJzL2Rvd25yZXYueG1sUEsFBgAAAAAEAAQA&#10;8wAAAOgFAAAAAA==&#10;" filled="f" strokeweight="1.5pt">
                <w10:wrap anchorx="margin" anchory="margin"/>
              </v:rect>
            </w:pict>
          </mc:Fallback>
        </mc:AlternateContent>
      </w:r>
    </w:p>
    <w:p w:rsidR="001849DF" w:rsidRPr="001849DF" w:rsidRDefault="001849DF" w:rsidP="001849DF">
      <w:pPr>
        <w:spacing w:line="312" w:lineRule="auto"/>
        <w:ind w:right="113"/>
        <w:jc w:val="both"/>
        <w:rPr>
          <w:rFonts w:ascii="Arial" w:hAnsi="Arial" w:cs="Arial"/>
          <w:sz w:val="6"/>
          <w:szCs w:val="6"/>
        </w:rPr>
      </w:pPr>
    </w:p>
    <w:p w:rsidR="00A30822" w:rsidRDefault="00297132" w:rsidP="0007698D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297132">
        <w:rPr>
          <w:rFonts w:ascii="Arial" w:hAnsi="Arial" w:cs="Arial"/>
          <w:sz w:val="22"/>
          <w:szCs w:val="22"/>
        </w:rPr>
        <w:t>Alulírott</w:t>
      </w:r>
      <w:r>
        <w:rPr>
          <w:rFonts w:ascii="Arial" w:hAnsi="Arial" w:cs="Arial"/>
          <w:sz w:val="22"/>
          <w:szCs w:val="22"/>
        </w:rPr>
        <w:t>,</w:t>
      </w:r>
      <w:r w:rsidRPr="002971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63735705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A30822" w:rsidRPr="009F00C7">
            <w:rPr>
              <w:rStyle w:val="Helyrzszveg"/>
            </w:rPr>
            <w:t>Szöveg beírásához kattintson ide.</w:t>
          </w:r>
          <w:bookmarkEnd w:id="0"/>
        </w:sdtContent>
      </w:sdt>
      <w:r w:rsidR="00A30822">
        <w:rPr>
          <w:rFonts w:ascii="Arial" w:hAnsi="Arial" w:cs="Arial"/>
          <w:sz w:val="22"/>
          <w:szCs w:val="22"/>
        </w:rPr>
        <w:t xml:space="preserve"> </w:t>
      </w:r>
      <w:r w:rsidR="00A30822" w:rsidRPr="00A30822">
        <w:rPr>
          <w:rFonts w:ascii="Arial" w:hAnsi="Arial" w:cs="Arial"/>
          <w:sz w:val="22"/>
          <w:szCs w:val="22"/>
        </w:rPr>
        <w:t>[intézmény</w:t>
      </w:r>
      <w:r w:rsidR="00A30822">
        <w:rPr>
          <w:rFonts w:ascii="Arial" w:hAnsi="Arial" w:cs="Arial"/>
          <w:sz w:val="22"/>
          <w:szCs w:val="22"/>
        </w:rPr>
        <w:t>/személy</w:t>
      </w:r>
      <w:r w:rsidR="00A30822" w:rsidRPr="00A30822">
        <w:rPr>
          <w:rFonts w:ascii="Arial" w:hAnsi="Arial" w:cs="Arial"/>
          <w:sz w:val="22"/>
          <w:szCs w:val="22"/>
        </w:rPr>
        <w:t xml:space="preserve"> megnevezése],</w:t>
      </w:r>
      <w:r w:rsidR="00A3082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18973226"/>
          <w:placeholder>
            <w:docPart w:val="DefaultPlaceholder_1082065158"/>
          </w:placeholder>
          <w:showingPlcHdr/>
        </w:sdtPr>
        <w:sdtEndPr/>
        <w:sdtContent>
          <w:r w:rsidR="00A30822" w:rsidRPr="009F00C7">
            <w:rPr>
              <w:rStyle w:val="Helyrzszveg"/>
            </w:rPr>
            <w:t>Szöveg beírásához kattintson ide.</w:t>
          </w:r>
        </w:sdtContent>
      </w:sdt>
      <w:r w:rsidR="00A30822">
        <w:rPr>
          <w:rFonts w:ascii="Arial" w:hAnsi="Arial" w:cs="Arial"/>
          <w:sz w:val="22"/>
          <w:szCs w:val="22"/>
        </w:rPr>
        <w:t xml:space="preserve"> </w:t>
      </w:r>
      <w:r w:rsidR="00A30822" w:rsidRPr="00A30822">
        <w:rPr>
          <w:rFonts w:ascii="Arial" w:hAnsi="Arial" w:cs="Arial"/>
          <w:sz w:val="22"/>
          <w:szCs w:val="22"/>
        </w:rPr>
        <w:t>[</w:t>
      </w:r>
      <w:r w:rsidR="00A30822">
        <w:rPr>
          <w:rFonts w:ascii="Arial" w:hAnsi="Arial" w:cs="Arial"/>
          <w:sz w:val="22"/>
          <w:szCs w:val="22"/>
        </w:rPr>
        <w:t>aláírásra jogosult vezető megnevezése</w:t>
      </w:r>
      <w:r w:rsidR="00A30822" w:rsidRPr="00A30822">
        <w:rPr>
          <w:rFonts w:ascii="Arial" w:hAnsi="Arial" w:cs="Arial"/>
          <w:sz w:val="22"/>
          <w:szCs w:val="22"/>
        </w:rPr>
        <w:t>],</w:t>
      </w:r>
      <w:r w:rsidR="00A30822">
        <w:rPr>
          <w:rFonts w:ascii="Arial" w:hAnsi="Arial" w:cs="Arial"/>
          <w:sz w:val="22"/>
          <w:szCs w:val="22"/>
        </w:rPr>
        <w:t xml:space="preserve"> </w:t>
      </w:r>
    </w:p>
    <w:p w:rsidR="00297132" w:rsidRDefault="00D309C2" w:rsidP="0007698D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büntetőjogi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97132">
        <w:rPr>
          <w:rFonts w:ascii="Arial" w:hAnsi="Arial" w:cs="Arial"/>
          <w:sz w:val="22"/>
          <w:szCs w:val="22"/>
        </w:rPr>
        <w:t>felelősségem tudatában nyilatkozom, hogy 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1685871"/>
          <w:placeholder>
            <w:docPart w:val="71C8427219264D64BA5DC28C5EC83477"/>
          </w:placeholder>
          <w:showingPlcHdr/>
        </w:sdtPr>
        <w:sdtEndPr/>
        <w:sdtContent>
          <w:r w:rsidRPr="009F00C7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297132">
        <w:rPr>
          <w:rFonts w:ascii="Arial" w:hAnsi="Arial" w:cs="Arial"/>
          <w:sz w:val="22"/>
          <w:szCs w:val="22"/>
        </w:rPr>
        <w:t>számú enge</w:t>
      </w:r>
      <w:r>
        <w:rPr>
          <w:rFonts w:ascii="Arial" w:hAnsi="Arial" w:cs="Arial"/>
          <w:sz w:val="22"/>
          <w:szCs w:val="22"/>
        </w:rPr>
        <w:t xml:space="preserve">déllyel kivitt kulturális javak </w:t>
      </w:r>
      <w:sdt>
        <w:sdtPr>
          <w:rPr>
            <w:rFonts w:ascii="Arial" w:hAnsi="Arial" w:cs="Arial"/>
            <w:sz w:val="22"/>
            <w:szCs w:val="22"/>
          </w:rPr>
          <w:id w:val="-926962898"/>
          <w:placeholder>
            <w:docPart w:val="03797082FFE74B5088AF55BEDB3557E2"/>
          </w:placeholder>
          <w:showingPlcHdr/>
        </w:sdtPr>
        <w:sdtEndPr/>
        <w:sdtContent>
          <w:r w:rsidRPr="009F00C7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rPr>
          <w:rFonts w:ascii="Arial" w:hAnsi="Arial" w:cs="Arial"/>
          <w:sz w:val="22"/>
          <w:szCs w:val="22"/>
        </w:rPr>
        <w:t xml:space="preserve"> napján</w:t>
      </w:r>
      <w:r w:rsidRPr="00297132">
        <w:rPr>
          <w:rFonts w:ascii="Arial" w:hAnsi="Arial" w:cs="Arial"/>
          <w:sz w:val="22"/>
          <w:szCs w:val="22"/>
        </w:rPr>
        <w:t xml:space="preserve"> Magyar</w:t>
      </w:r>
      <w:r>
        <w:rPr>
          <w:rFonts w:ascii="Arial" w:hAnsi="Arial" w:cs="Arial"/>
          <w:sz w:val="22"/>
          <w:szCs w:val="22"/>
        </w:rPr>
        <w:t>ország</w:t>
      </w:r>
      <w:r w:rsidRPr="00297132">
        <w:rPr>
          <w:rFonts w:ascii="Arial" w:hAnsi="Arial" w:cs="Arial"/>
          <w:sz w:val="22"/>
          <w:szCs w:val="22"/>
        </w:rPr>
        <w:t xml:space="preserve"> területére visszaérkeztek.</w:t>
      </w:r>
    </w:p>
    <w:p w:rsidR="0078121C" w:rsidRPr="008D5C5E" w:rsidRDefault="002D06A6" w:rsidP="0007698D">
      <w:pPr>
        <w:spacing w:before="24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Kelt [település]:</w:t>
      </w:r>
      <w:r w:rsidR="001849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3014996"/>
          <w:placeholder>
            <w:docPart w:val="DefaultPlaceholder_1082065158"/>
          </w:placeholder>
          <w:showingPlcHdr/>
        </w:sdtPr>
        <w:sdtEndPr/>
        <w:sdtContent>
          <w:r w:rsidR="00BB3BB1" w:rsidRPr="009F00C7">
            <w:rPr>
              <w:rStyle w:val="Helyrzszveg"/>
            </w:rPr>
            <w:t>Szöveg beírásához kattintson ide.</w:t>
          </w:r>
        </w:sdtContent>
      </w:sdt>
      <w:r w:rsidR="00BB3BB1">
        <w:rPr>
          <w:rFonts w:ascii="Arial" w:hAnsi="Arial" w:cs="Arial"/>
          <w:sz w:val="22"/>
          <w:szCs w:val="22"/>
        </w:rPr>
        <w:tab/>
        <w:t xml:space="preserve">[év-hó-nap]: </w:t>
      </w:r>
      <w:sdt>
        <w:sdtPr>
          <w:rPr>
            <w:rFonts w:ascii="Arial" w:hAnsi="Arial" w:cs="Arial"/>
            <w:sz w:val="22"/>
            <w:szCs w:val="22"/>
          </w:rPr>
          <w:id w:val="1931769632"/>
          <w:placeholder>
            <w:docPart w:val="DefaultPlaceholder_1082065158"/>
          </w:placeholder>
          <w:showingPlcHdr/>
        </w:sdtPr>
        <w:sdtEndPr/>
        <w:sdtContent>
          <w:r w:rsidR="00BB3BB1" w:rsidRPr="009F00C7">
            <w:rPr>
              <w:rStyle w:val="Helyrzszveg"/>
            </w:rPr>
            <w:t>Szöveg beírásához kattintson ide.</w:t>
          </w:r>
        </w:sdtContent>
      </w:sdt>
    </w:p>
    <w:p w:rsidR="0052639A" w:rsidRDefault="002D06A6" w:rsidP="0007698D">
      <w:pPr>
        <w:tabs>
          <w:tab w:val="left" w:pos="2835"/>
          <w:tab w:val="left" w:leader="dot" w:pos="9072"/>
        </w:tabs>
        <w:spacing w:before="60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8D5C5E">
        <w:rPr>
          <w:rFonts w:ascii="Arial" w:hAnsi="Arial" w:cs="Arial"/>
          <w:sz w:val="22"/>
          <w:szCs w:val="22"/>
        </w:rPr>
        <w:t>Aláírás és pecsét:</w:t>
      </w:r>
      <w:r w:rsidRPr="008D5C5E">
        <w:rPr>
          <w:rFonts w:ascii="Arial" w:hAnsi="Arial" w:cs="Arial"/>
          <w:sz w:val="22"/>
          <w:szCs w:val="22"/>
        </w:rPr>
        <w:tab/>
      </w:r>
      <w:r w:rsidRPr="008D5C5E">
        <w:rPr>
          <w:rFonts w:ascii="Arial" w:hAnsi="Arial" w:cs="Arial"/>
          <w:sz w:val="22"/>
          <w:szCs w:val="22"/>
        </w:rPr>
        <w:tab/>
      </w:r>
    </w:p>
    <w:p w:rsidR="00FB0FC0" w:rsidRPr="008D5C5E" w:rsidRDefault="00893FE2" w:rsidP="002D06A6">
      <w:pPr>
        <w:tabs>
          <w:tab w:val="left" w:pos="2835"/>
          <w:tab w:val="left" w:leader="dot" w:pos="9072"/>
        </w:tabs>
        <w:spacing w:before="600" w:line="312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302260</wp:posOffset>
                </wp:positionV>
                <wp:extent cx="6283761" cy="0"/>
                <wp:effectExtent l="0" t="0" r="2222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7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23.8pt" to="484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/X4wEAAA4EAAAOAAAAZHJzL2Uyb0RvYy54bWysU0uO1DAQ3SNxB8t7Op8RzSjq9CxmGDYI&#10;WjAcwOOUOxb+yTadNLfgMnOBEfei7KTTI0BIIDZOXFXvud5zeXM1akUO4IO0pqXVqqQEDLedNPuW&#10;frq7fXFJSYjMdExZAy09QqBX2+fPNoNroLa9VR14giQmNINraR+ja4oi8B40CyvrwGBSWK9ZxK3f&#10;F51nA7JrVdRluS4G6zvnLYcQMHozJek28wsBPL4XIkAkqqXYW8yrz+t9WovthjV7z1wv+dwG+4cu&#10;NJMGD12oblhk5IuXv1Bpyb0NVsQVt7qwQkgOWQOqqcqf1HzsmYOsBc0JbrEp/D9a/u6w80R2La0p&#10;MUzjFb3eH8FAII8PIXyFz48P8fs3UienBhcaBFybnZ93we18kj0Kr9MXBZExu3tc3IUxEo7BdX15&#10;8WpdUcJPueIMdD7EN2A1ST8tVdIk4axhh7ch4mFYeipJYWXIgIwXL8tcFayS3a1UKuXy7MC18uTA&#10;8NbjWKXekeBJFe6UwWBSNGnIf/GoYKL/AAJdwa6r6YA0j2dOxjmYeOJVBqsTTGAHC3Du7E/AuT5B&#10;Ic/q34AXRD7ZmriAtTTW/67tsxViqj85MOlOFtzb7phvN1uDQ5edmx9Imuqn+ww/P+PtDwAAAP//&#10;AwBQSwMEFAAGAAgAAAAhABAmmLHeAAAACQEAAA8AAABkcnMvZG93bnJldi54bWxMj8FOwkAQhu8k&#10;vMNmTLzBtg3WWrslYKIX4QCYeB26Q9vYnW26C9S3d40HPM7Ml3++v1iOphMXGlxrWUE8j0AQV1a3&#10;XCv4OLzOMhDOI2vsLJOCb3KwLKeTAnNtr7yjy97XIoSwy1FB432fS+mqhgy6ue2Jw+1kB4M+jEMt&#10;9YDXEG46mURRKg22HD402NNLQ9XX/mwUfCbvh138xvWWHkx/0qtsu+aNUvd34+oZhKfR32D41Q/q&#10;UAanoz2zdqJTMEviJKAKFo8piAA8pdkCxPFvIctC/m9Q/gAAAP//AwBQSwECLQAUAAYACAAAACEA&#10;toM4kv4AAADhAQAAEwAAAAAAAAAAAAAAAAAAAAAAW0NvbnRlbnRfVHlwZXNdLnhtbFBLAQItABQA&#10;BgAIAAAAIQA4/SH/1gAAAJQBAAALAAAAAAAAAAAAAAAAAC8BAABfcmVscy8ucmVsc1BLAQItABQA&#10;BgAIAAAAIQDQq6/X4wEAAA4EAAAOAAAAAAAAAAAAAAAAAC4CAABkcnMvZTJvRG9jLnhtbFBLAQIt&#10;ABQABgAIAAAAIQAQJpix3gAAAAkBAAAPAAAAAAAAAAAAAAAAAD0EAABkcnMvZG93bnJldi54bWxQ&#10;SwUGAAAAAAQABADzAAAASAUAAAAA&#10;" strokecolor="black [3213]" strokeweight=".5pt"/>
            </w:pict>
          </mc:Fallback>
        </mc:AlternateContent>
      </w:r>
    </w:p>
    <w:p w:rsidR="0052639A" w:rsidRPr="0052639A" w:rsidRDefault="0052639A" w:rsidP="00BB3B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639A">
        <w:rPr>
          <w:rFonts w:ascii="Arial" w:hAnsi="Arial" w:cs="Arial"/>
          <w:b/>
          <w:bCs/>
          <w:sz w:val="22"/>
          <w:szCs w:val="22"/>
        </w:rPr>
        <w:t>Kitöltési útmutató a visszahozatali nyilatkozathoz</w:t>
      </w:r>
    </w:p>
    <w:p w:rsidR="0052639A" w:rsidRPr="0052639A" w:rsidRDefault="0052639A" w:rsidP="002534F6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52639A">
        <w:rPr>
          <w:rFonts w:ascii="Arial" w:hAnsi="Arial" w:cs="Arial"/>
          <w:sz w:val="22"/>
          <w:szCs w:val="22"/>
        </w:rPr>
        <w:t xml:space="preserve">Az engedély jogosultja </w:t>
      </w:r>
      <w:r w:rsidR="002534F6" w:rsidRPr="002534F6">
        <w:rPr>
          <w:rFonts w:ascii="Arial" w:hAnsi="Arial" w:cs="Arial"/>
          <w:sz w:val="22"/>
          <w:szCs w:val="22"/>
        </w:rPr>
        <w:t>A kulturális örökség védelmével kapcsolatos szabályokról szóló 68/20</w:t>
      </w:r>
      <w:r w:rsidR="002534F6">
        <w:rPr>
          <w:rFonts w:ascii="Arial" w:hAnsi="Arial" w:cs="Arial"/>
          <w:sz w:val="22"/>
          <w:szCs w:val="22"/>
        </w:rPr>
        <w:t>18. (IV. 9.) Korm. rendelet 106</w:t>
      </w:r>
      <w:r w:rsidRPr="0052639A">
        <w:rPr>
          <w:rFonts w:ascii="Arial" w:hAnsi="Arial" w:cs="Arial"/>
          <w:sz w:val="22"/>
          <w:szCs w:val="22"/>
        </w:rPr>
        <w:t>. § (4) bekezdése alapján a kulturális javak Magyarországra történő visszaszállítását</w:t>
      </w:r>
      <w:r w:rsidR="00FB0FC0">
        <w:rPr>
          <w:rFonts w:ascii="Arial" w:hAnsi="Arial" w:cs="Arial"/>
          <w:sz w:val="22"/>
          <w:szCs w:val="22"/>
        </w:rPr>
        <w:t xml:space="preserve"> </w:t>
      </w:r>
      <w:r w:rsidRPr="0052639A">
        <w:rPr>
          <w:rFonts w:ascii="Arial" w:hAnsi="Arial" w:cs="Arial"/>
          <w:sz w:val="22"/>
          <w:szCs w:val="22"/>
        </w:rPr>
        <w:t>a visszaszállítást követő 8 napon belül köteles a Hatóság részére bejelenteni.</w:t>
      </w:r>
    </w:p>
    <w:p w:rsidR="0052639A" w:rsidRDefault="0052639A" w:rsidP="002534F6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52639A">
        <w:rPr>
          <w:rFonts w:ascii="Arial" w:hAnsi="Arial" w:cs="Arial"/>
          <w:sz w:val="22"/>
          <w:szCs w:val="22"/>
        </w:rPr>
        <w:t>A bejelentést az engedélyes nevében nyilatkozni jogosultnak kell megtennie. A nyilatkozatban meg kell nevezni</w:t>
      </w:r>
      <w:r w:rsidR="00FB0FC0">
        <w:rPr>
          <w:rFonts w:ascii="Arial" w:hAnsi="Arial" w:cs="Arial"/>
          <w:sz w:val="22"/>
          <w:szCs w:val="22"/>
        </w:rPr>
        <w:t xml:space="preserve"> </w:t>
      </w:r>
      <w:r w:rsidRPr="0052639A">
        <w:rPr>
          <w:rFonts w:ascii="Arial" w:hAnsi="Arial" w:cs="Arial"/>
          <w:sz w:val="22"/>
          <w:szCs w:val="22"/>
        </w:rPr>
        <w:t>a kiviteli engedély (ügyirat</w:t>
      </w:r>
      <w:proofErr w:type="gramStart"/>
      <w:r w:rsidRPr="0052639A">
        <w:rPr>
          <w:rFonts w:ascii="Arial" w:hAnsi="Arial" w:cs="Arial"/>
          <w:sz w:val="22"/>
          <w:szCs w:val="22"/>
        </w:rPr>
        <w:t>)számát</w:t>
      </w:r>
      <w:proofErr w:type="gramEnd"/>
      <w:r w:rsidRPr="0052639A">
        <w:rPr>
          <w:rFonts w:ascii="Arial" w:hAnsi="Arial" w:cs="Arial"/>
          <w:sz w:val="22"/>
          <w:szCs w:val="22"/>
        </w:rPr>
        <w:t>, amellyel az adott kulturáli</w:t>
      </w:r>
      <w:r w:rsidR="00FB0FC0">
        <w:rPr>
          <w:rFonts w:ascii="Arial" w:hAnsi="Arial" w:cs="Arial"/>
          <w:sz w:val="22"/>
          <w:szCs w:val="22"/>
        </w:rPr>
        <w:t>s javak ideiglenesen elhagyták</w:t>
      </w:r>
      <w:r w:rsidRPr="0052639A">
        <w:rPr>
          <w:rFonts w:ascii="Arial" w:hAnsi="Arial" w:cs="Arial"/>
          <w:sz w:val="22"/>
          <w:szCs w:val="22"/>
        </w:rPr>
        <w:t xml:space="preserve"> Magyar</w:t>
      </w:r>
      <w:r w:rsidR="00FB0FC0">
        <w:rPr>
          <w:rFonts w:ascii="Arial" w:hAnsi="Arial" w:cs="Arial"/>
          <w:sz w:val="22"/>
          <w:szCs w:val="22"/>
        </w:rPr>
        <w:t xml:space="preserve">ország </w:t>
      </w:r>
      <w:r w:rsidRPr="0052639A">
        <w:rPr>
          <w:rFonts w:ascii="Arial" w:hAnsi="Arial" w:cs="Arial"/>
          <w:sz w:val="22"/>
          <w:szCs w:val="22"/>
        </w:rPr>
        <w:t>területét.</w:t>
      </w:r>
    </w:p>
    <w:p w:rsidR="00FB0FC0" w:rsidRPr="0052639A" w:rsidRDefault="00FB0FC0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</w:p>
    <w:p w:rsidR="0052639A" w:rsidRPr="0052639A" w:rsidRDefault="0052639A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52639A">
        <w:rPr>
          <w:rFonts w:ascii="Arial" w:hAnsi="Arial" w:cs="Arial"/>
          <w:sz w:val="22"/>
          <w:szCs w:val="22"/>
        </w:rPr>
        <w:t xml:space="preserve">A nyilatkozat a Hatóság részére, aláírva </w:t>
      </w:r>
      <w:r w:rsidR="00CC7777">
        <w:rPr>
          <w:rFonts w:ascii="Arial" w:hAnsi="Arial" w:cs="Arial"/>
          <w:sz w:val="22"/>
          <w:szCs w:val="22"/>
        </w:rPr>
        <w:t>be</w:t>
      </w:r>
      <w:r w:rsidRPr="0052639A">
        <w:rPr>
          <w:rFonts w:ascii="Arial" w:hAnsi="Arial" w:cs="Arial"/>
          <w:sz w:val="22"/>
          <w:szCs w:val="22"/>
        </w:rPr>
        <w:t>küldendő az alábbi címre:</w:t>
      </w:r>
    </w:p>
    <w:p w:rsidR="0052639A" w:rsidRPr="0052639A" w:rsidRDefault="00A62ADE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Építési és Közlekedési Minisztérium</w:t>
      </w:r>
      <w:r w:rsidRPr="0052639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Műtárgyfelügyeleti Hatósági Főosztály</w:t>
      </w:r>
    </w:p>
    <w:p w:rsidR="008E5BD7" w:rsidRDefault="00F87F85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D4C5C">
        <w:rPr>
          <w:rFonts w:ascii="Arial" w:hAnsi="Arial" w:cs="Arial"/>
          <w:sz w:val="22"/>
          <w:szCs w:val="22"/>
        </w:rPr>
        <w:t>77</w:t>
      </w:r>
      <w:r w:rsidR="0052639A" w:rsidRPr="0052639A">
        <w:rPr>
          <w:rFonts w:ascii="Arial" w:hAnsi="Arial" w:cs="Arial"/>
          <w:sz w:val="22"/>
          <w:szCs w:val="22"/>
        </w:rPr>
        <w:t xml:space="preserve"> Budapest, </w:t>
      </w:r>
      <w:r w:rsidR="005D4C5C">
        <w:rPr>
          <w:rFonts w:ascii="Arial" w:hAnsi="Arial" w:cs="Arial"/>
          <w:sz w:val="22"/>
          <w:szCs w:val="22"/>
        </w:rPr>
        <w:t>Kéthly Anna tér</w:t>
      </w:r>
      <w:r w:rsidR="008E5BD7">
        <w:rPr>
          <w:rFonts w:ascii="Arial" w:hAnsi="Arial" w:cs="Arial"/>
          <w:sz w:val="22"/>
          <w:szCs w:val="22"/>
        </w:rPr>
        <w:t xml:space="preserve"> 1</w:t>
      </w:r>
      <w:proofErr w:type="gramStart"/>
      <w:r w:rsidR="008E5BD7">
        <w:rPr>
          <w:rFonts w:ascii="Arial" w:hAnsi="Arial" w:cs="Arial"/>
          <w:sz w:val="22"/>
          <w:szCs w:val="22"/>
        </w:rPr>
        <w:t>.</w:t>
      </w:r>
      <w:r w:rsidR="005D4C5C">
        <w:rPr>
          <w:rFonts w:ascii="Arial" w:hAnsi="Arial" w:cs="Arial"/>
          <w:sz w:val="22"/>
          <w:szCs w:val="22"/>
        </w:rPr>
        <w:t>,</w:t>
      </w:r>
      <w:proofErr w:type="gramEnd"/>
      <w:r w:rsidR="005D4C5C">
        <w:rPr>
          <w:rFonts w:ascii="Arial" w:hAnsi="Arial" w:cs="Arial"/>
          <w:sz w:val="22"/>
          <w:szCs w:val="22"/>
        </w:rPr>
        <w:t xml:space="preserve"> II. emelet</w:t>
      </w:r>
    </w:p>
    <w:p w:rsidR="0052639A" w:rsidRPr="0052639A" w:rsidRDefault="00893FE2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+3</w:t>
      </w:r>
      <w:r w:rsidR="0052639A" w:rsidRPr="0052639A">
        <w:rPr>
          <w:rFonts w:ascii="Arial" w:hAnsi="Arial" w:cs="Arial"/>
          <w:sz w:val="22"/>
          <w:szCs w:val="22"/>
        </w:rPr>
        <w:t>6 1</w:t>
      </w:r>
      <w:r w:rsidR="00BE4F33">
        <w:rPr>
          <w:rFonts w:ascii="Arial" w:hAnsi="Arial" w:cs="Arial"/>
          <w:sz w:val="22"/>
          <w:szCs w:val="22"/>
        </w:rPr>
        <w:t xml:space="preserve"> </w:t>
      </w:r>
      <w:r w:rsidR="00603C00">
        <w:rPr>
          <w:rFonts w:ascii="Arial" w:hAnsi="Arial" w:cs="Arial"/>
          <w:sz w:val="22"/>
          <w:szCs w:val="22"/>
        </w:rPr>
        <w:t>795</w:t>
      </w:r>
      <w:r w:rsidR="00CC7777">
        <w:rPr>
          <w:rFonts w:ascii="Arial" w:hAnsi="Arial" w:cs="Arial"/>
          <w:sz w:val="22"/>
          <w:szCs w:val="22"/>
        </w:rPr>
        <w:t xml:space="preserve"> </w:t>
      </w:r>
      <w:r w:rsidR="00CC7777" w:rsidRPr="00CC7777">
        <w:rPr>
          <w:rFonts w:ascii="Arial" w:hAnsi="Arial" w:cs="Arial"/>
          <w:sz w:val="22"/>
          <w:szCs w:val="22"/>
        </w:rPr>
        <w:t>25</w:t>
      </w:r>
      <w:r w:rsidR="00603C00">
        <w:rPr>
          <w:rFonts w:ascii="Arial" w:hAnsi="Arial" w:cs="Arial"/>
          <w:sz w:val="22"/>
          <w:szCs w:val="22"/>
        </w:rPr>
        <w:t>10</w:t>
      </w:r>
      <w:r w:rsidR="0052639A" w:rsidRPr="0052639A">
        <w:rPr>
          <w:rFonts w:ascii="Arial" w:hAnsi="Arial" w:cs="Arial"/>
          <w:sz w:val="22"/>
          <w:szCs w:val="22"/>
        </w:rPr>
        <w:t xml:space="preserve">; e-mail: </w:t>
      </w:r>
      <w:r w:rsidR="00A30822" w:rsidRPr="00A30822">
        <w:rPr>
          <w:rFonts w:ascii="Arial" w:hAnsi="Arial" w:cs="Arial"/>
          <w:sz w:val="22"/>
          <w:szCs w:val="22"/>
        </w:rPr>
        <w:t>kivitel@</w:t>
      </w:r>
      <w:r w:rsidR="00A625B7">
        <w:rPr>
          <w:rFonts w:ascii="Arial" w:hAnsi="Arial" w:cs="Arial"/>
          <w:sz w:val="22"/>
          <w:szCs w:val="22"/>
        </w:rPr>
        <w:t>e</w:t>
      </w:r>
      <w:r w:rsidR="00A62ADE">
        <w:rPr>
          <w:rFonts w:ascii="Arial" w:hAnsi="Arial" w:cs="Arial"/>
          <w:sz w:val="22"/>
          <w:szCs w:val="22"/>
        </w:rPr>
        <w:t>k</w:t>
      </w:r>
      <w:r w:rsidR="00367540">
        <w:rPr>
          <w:rFonts w:ascii="Arial" w:hAnsi="Arial" w:cs="Arial"/>
          <w:sz w:val="22"/>
          <w:szCs w:val="22"/>
        </w:rPr>
        <w:t>m</w:t>
      </w:r>
      <w:r w:rsidR="00A625B7">
        <w:rPr>
          <w:rFonts w:ascii="Arial" w:hAnsi="Arial" w:cs="Arial"/>
          <w:sz w:val="22"/>
          <w:szCs w:val="22"/>
        </w:rPr>
        <w:t>.gov</w:t>
      </w:r>
      <w:r w:rsidR="00A30822" w:rsidRPr="00A30822">
        <w:rPr>
          <w:rFonts w:ascii="Arial" w:hAnsi="Arial" w:cs="Arial"/>
          <w:sz w:val="22"/>
          <w:szCs w:val="22"/>
        </w:rPr>
        <w:t>.hu</w:t>
      </w:r>
    </w:p>
    <w:p w:rsidR="0052639A" w:rsidRDefault="0052639A" w:rsidP="00893FE2">
      <w:pPr>
        <w:autoSpaceDE w:val="0"/>
        <w:autoSpaceDN w:val="0"/>
        <w:adjustRightInd w:val="0"/>
        <w:spacing w:line="360" w:lineRule="auto"/>
        <w:ind w:right="260"/>
        <w:jc w:val="both"/>
        <w:rPr>
          <w:rFonts w:ascii="LiberationSans-Regular" w:hAnsi="LiberationSans-Regular" w:cs="LiberationSans-Regular"/>
          <w:sz w:val="16"/>
          <w:szCs w:val="16"/>
        </w:rPr>
      </w:pPr>
      <w:proofErr w:type="gramStart"/>
      <w:r w:rsidRPr="0052639A">
        <w:rPr>
          <w:rFonts w:ascii="Arial" w:hAnsi="Arial" w:cs="Arial"/>
          <w:sz w:val="22"/>
          <w:szCs w:val="22"/>
        </w:rPr>
        <w:t>http</w:t>
      </w:r>
      <w:proofErr w:type="gramEnd"/>
      <w:r w:rsidRPr="0052639A">
        <w:rPr>
          <w:rFonts w:ascii="Arial" w:hAnsi="Arial" w:cs="Arial"/>
          <w:sz w:val="22"/>
          <w:szCs w:val="22"/>
        </w:rPr>
        <w:t>://</w:t>
      </w:r>
      <w:r w:rsidR="00BB3BB1" w:rsidRPr="00BB3BB1">
        <w:rPr>
          <w:rFonts w:ascii="Arial" w:hAnsi="Arial" w:cs="Arial"/>
          <w:sz w:val="22"/>
          <w:szCs w:val="22"/>
        </w:rPr>
        <w:t>oroksegvedelem.</w:t>
      </w:r>
      <w:r w:rsidR="00CC7777">
        <w:rPr>
          <w:rFonts w:ascii="Arial" w:hAnsi="Arial" w:cs="Arial"/>
          <w:sz w:val="22"/>
          <w:szCs w:val="22"/>
        </w:rPr>
        <w:t>kormany</w:t>
      </w:r>
      <w:r w:rsidR="00BB3BB1" w:rsidRPr="00BB3BB1">
        <w:rPr>
          <w:rFonts w:ascii="Arial" w:hAnsi="Arial" w:cs="Arial"/>
          <w:sz w:val="22"/>
          <w:szCs w:val="22"/>
        </w:rPr>
        <w:t>.hu</w:t>
      </w:r>
      <w:r w:rsidR="00CC7777">
        <w:rPr>
          <w:rFonts w:ascii="Arial" w:hAnsi="Arial" w:cs="Arial"/>
          <w:sz w:val="22"/>
          <w:szCs w:val="22"/>
        </w:rPr>
        <w:t>/mutargyfelugyelet</w:t>
      </w:r>
    </w:p>
    <w:p w:rsidR="00BB035F" w:rsidRPr="008D5C5E" w:rsidRDefault="00BB035F" w:rsidP="00197DF3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B035F" w:rsidRPr="008D5C5E" w:rsidSect="00781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AA" w:rsidRDefault="002B16AA" w:rsidP="0078121C">
      <w:r>
        <w:separator/>
      </w:r>
    </w:p>
  </w:endnote>
  <w:endnote w:type="continuationSeparator" w:id="0">
    <w:p w:rsidR="002B16AA" w:rsidRDefault="002B16AA" w:rsidP="007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49" w:rsidRDefault="00874E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5E" w:rsidRDefault="00640C12" w:rsidP="00E25BB7">
    <w:pPr>
      <w:pStyle w:val="llb"/>
      <w:tabs>
        <w:tab w:val="clear" w:pos="4536"/>
        <w:tab w:val="clear" w:pos="9072"/>
        <w:tab w:val="center" w:pos="10206"/>
        <w:tab w:val="right" w:pos="1034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21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49" w:rsidRDefault="00874E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AA" w:rsidRDefault="002B16AA" w:rsidP="0078121C">
      <w:r>
        <w:separator/>
      </w:r>
    </w:p>
  </w:footnote>
  <w:footnote w:type="continuationSeparator" w:id="0">
    <w:p w:rsidR="002B16AA" w:rsidRDefault="002B16AA" w:rsidP="0078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49" w:rsidRDefault="00874E4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5000" w:type="pct"/>
      <w:jc w:val="center"/>
      <w:tblLook w:val="04A0" w:firstRow="1" w:lastRow="0" w:firstColumn="1" w:lastColumn="0" w:noHBand="0" w:noVBand="1"/>
    </w:tblPr>
    <w:tblGrid>
      <w:gridCol w:w="770"/>
      <w:gridCol w:w="9809"/>
    </w:tblGrid>
    <w:tr w:rsidR="00CE659A" w:rsidTr="00513C44">
      <w:trPr>
        <w:jc w:val="center"/>
      </w:trPr>
      <w:tc>
        <w:tcPr>
          <w:tcW w:w="364" w:type="pct"/>
          <w:vMerge w:val="restart"/>
          <w:noWrap/>
          <w:tcMar>
            <w:left w:w="0" w:type="dxa"/>
            <w:right w:w="0" w:type="dxa"/>
          </w:tcMar>
          <w:vAlign w:val="center"/>
        </w:tcPr>
        <w:p w:rsidR="00CE659A" w:rsidRDefault="00CE659A" w:rsidP="00D549E8">
          <w:pPr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5503090" wp14:editId="206408CA">
                <wp:extent cx="421200" cy="720000"/>
                <wp:effectExtent l="0" t="0" r="0" b="4445"/>
                <wp:docPr id="1" name="Picture 4" descr="http://natloz.znet.hu/Magyarorszag/magyar/magyracimer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natloz.znet.hu/Magyarorszag/magyar/magyracimer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pct"/>
        </w:tcPr>
        <w:p w:rsidR="00513C44" w:rsidRDefault="00513C44" w:rsidP="00513C44">
          <w:pPr>
            <w:spacing w:before="120"/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  <w:r>
            <w:rPr>
              <w:rFonts w:ascii="Arial" w:hAnsi="Arial" w:cs="Arial"/>
              <w:b/>
              <w:spacing w:val="20"/>
              <w:sz w:val="28"/>
              <w:szCs w:val="28"/>
            </w:rPr>
            <w:t>VISSZAHOZATAL IGAZOLÁSA</w:t>
          </w:r>
        </w:p>
        <w:p w:rsidR="00513C44" w:rsidRDefault="00513C44" w:rsidP="00513C44">
          <w:pPr>
            <w:jc w:val="center"/>
            <w:rPr>
              <w:rFonts w:ascii="Arial" w:hAnsi="Arial" w:cs="Arial"/>
              <w:b/>
              <w:sz w:val="6"/>
              <w:szCs w:val="6"/>
            </w:rPr>
          </w:pPr>
        </w:p>
        <w:p w:rsidR="00513C44" w:rsidRDefault="00513C44" w:rsidP="00513C44">
          <w:pPr>
            <w:jc w:val="center"/>
            <w:rPr>
              <w:rFonts w:ascii="Arial" w:hAnsi="Arial" w:cs="Arial"/>
              <w:b/>
              <w:spacing w:val="16"/>
              <w:sz w:val="18"/>
              <w:szCs w:val="18"/>
            </w:rPr>
          </w:pPr>
          <w:r>
            <w:rPr>
              <w:rFonts w:ascii="Arial" w:hAnsi="Arial" w:cs="Arial"/>
              <w:b/>
              <w:spacing w:val="16"/>
              <w:sz w:val="18"/>
              <w:szCs w:val="18"/>
            </w:rPr>
            <w:t xml:space="preserve">Nyilatkozat kulturális javak </w:t>
          </w:r>
          <w:r w:rsidR="00893FE2">
            <w:rPr>
              <w:rFonts w:ascii="Arial" w:hAnsi="Arial" w:cs="Arial"/>
              <w:b/>
              <w:spacing w:val="16"/>
              <w:sz w:val="18"/>
              <w:szCs w:val="18"/>
            </w:rPr>
            <w:t xml:space="preserve">ideiglenes kivitelét követő </w:t>
          </w:r>
          <w:r>
            <w:rPr>
              <w:rFonts w:ascii="Arial" w:hAnsi="Arial" w:cs="Arial"/>
              <w:b/>
              <w:spacing w:val="16"/>
              <w:sz w:val="18"/>
              <w:szCs w:val="18"/>
            </w:rPr>
            <w:t>visszaszállításáról</w:t>
          </w:r>
        </w:p>
        <w:p w:rsidR="00513C44" w:rsidRDefault="00513C44" w:rsidP="00513C44">
          <w:pPr>
            <w:jc w:val="center"/>
            <w:rPr>
              <w:rFonts w:ascii="Arial" w:hAnsi="Arial" w:cs="Arial"/>
              <w:b/>
              <w:spacing w:val="16"/>
              <w:sz w:val="4"/>
              <w:szCs w:val="4"/>
            </w:rPr>
          </w:pPr>
        </w:p>
        <w:p w:rsidR="00CE659A" w:rsidRPr="008E5D52" w:rsidRDefault="007B45C7" w:rsidP="007B45C7">
          <w:pPr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Pr="007B45C7">
            <w:rPr>
              <w:rFonts w:ascii="Arial" w:hAnsi="Arial" w:cs="Arial"/>
              <w:sz w:val="16"/>
              <w:szCs w:val="16"/>
            </w:rPr>
            <w:t xml:space="preserve"> kulturális örökség védelmével kapcsolatos szabályokról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513C44">
            <w:rPr>
              <w:rFonts w:ascii="LiberationSans-Regular" w:hAnsi="LiberationSans-Regular" w:cs="LiberationSans-Regular"/>
              <w:sz w:val="16"/>
              <w:szCs w:val="16"/>
            </w:rPr>
            <w:t xml:space="preserve">szóló </w:t>
          </w:r>
          <w:r w:rsidRPr="007B45C7">
            <w:rPr>
              <w:rFonts w:ascii="Arial" w:hAnsi="Arial" w:cs="Arial"/>
              <w:sz w:val="16"/>
              <w:szCs w:val="16"/>
            </w:rPr>
            <w:t>68/2018. (IV. 9.) Korm. rendelet</w:t>
          </w:r>
          <w:r w:rsidR="00513C44">
            <w:rPr>
              <w:rFonts w:ascii="LiberationSans-Regular" w:hAnsi="LiberationSans-Regular" w:cs="LiberationSans-Regular"/>
              <w:sz w:val="16"/>
              <w:szCs w:val="16"/>
            </w:rPr>
            <w:t xml:space="preserve"> </w:t>
          </w:r>
          <w:r>
            <w:rPr>
              <w:rFonts w:ascii="LiberationSans-Regular" w:hAnsi="LiberationSans-Regular" w:cs="LiberationSans-Regular"/>
              <w:sz w:val="16"/>
              <w:szCs w:val="16"/>
            </w:rPr>
            <w:t>106</w:t>
          </w:r>
          <w:r w:rsidR="00513C44">
            <w:rPr>
              <w:rFonts w:ascii="LiberationSans-Regular" w:hAnsi="LiberationSans-Regular" w:cs="LiberationSans-Regular"/>
              <w:sz w:val="16"/>
              <w:szCs w:val="16"/>
            </w:rPr>
            <w:t>. § (4) bekezdése alapján</w:t>
          </w:r>
        </w:p>
      </w:tc>
    </w:tr>
    <w:tr w:rsidR="00CE659A" w:rsidTr="00513C44">
      <w:trPr>
        <w:jc w:val="center"/>
      </w:trPr>
      <w:tc>
        <w:tcPr>
          <w:tcW w:w="364" w:type="pct"/>
          <w:vMerge/>
        </w:tcPr>
        <w:p w:rsidR="00CE659A" w:rsidRDefault="00CE659A" w:rsidP="0078121C">
          <w:pPr>
            <w:jc w:val="center"/>
            <w:rPr>
              <w:rFonts w:ascii="Arial" w:hAnsi="Arial" w:cs="Arial"/>
              <w:b/>
              <w:spacing w:val="20"/>
              <w:sz w:val="28"/>
              <w:szCs w:val="28"/>
            </w:rPr>
          </w:pPr>
        </w:p>
      </w:tc>
      <w:tc>
        <w:tcPr>
          <w:tcW w:w="4636" w:type="pct"/>
        </w:tcPr>
        <w:p w:rsidR="00CE659A" w:rsidRPr="008E5D52" w:rsidRDefault="00CE659A" w:rsidP="00874E49">
          <w:pPr>
            <w:spacing w:before="120" w:after="12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364496">
            <w:rPr>
              <w:rFonts w:ascii="Arial" w:hAnsi="Arial" w:cs="Arial"/>
              <w:i/>
              <w:sz w:val="14"/>
              <w:szCs w:val="14"/>
            </w:rPr>
            <w:t>Benyújtandó a</w:t>
          </w:r>
          <w:r w:rsidR="0023014D">
            <w:rPr>
              <w:rFonts w:ascii="Arial" w:hAnsi="Arial" w:cs="Arial"/>
              <w:i/>
              <w:sz w:val="14"/>
              <w:szCs w:val="14"/>
            </w:rPr>
            <w:t xml:space="preserve">z Építési és </w:t>
          </w:r>
          <w:r w:rsidR="00367540">
            <w:rPr>
              <w:rFonts w:ascii="Arial" w:hAnsi="Arial" w:cs="Arial"/>
              <w:i/>
              <w:sz w:val="14"/>
              <w:szCs w:val="14"/>
            </w:rPr>
            <w:t>Közlekedési</w:t>
          </w:r>
          <w:r w:rsidRPr="00364496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>
            <w:rPr>
              <w:rFonts w:ascii="Arial" w:hAnsi="Arial" w:cs="Arial"/>
              <w:i/>
              <w:sz w:val="14"/>
              <w:szCs w:val="14"/>
            </w:rPr>
            <w:t>Miniszt</w:t>
          </w:r>
          <w:r w:rsidR="0023014D">
            <w:rPr>
              <w:rFonts w:ascii="Arial" w:hAnsi="Arial" w:cs="Arial"/>
              <w:i/>
              <w:sz w:val="14"/>
              <w:szCs w:val="14"/>
            </w:rPr>
            <w:t>érium</w:t>
          </w:r>
          <w:r w:rsidRPr="00364496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7B45C7">
            <w:rPr>
              <w:rFonts w:ascii="Arial" w:hAnsi="Arial" w:cs="Arial"/>
              <w:i/>
              <w:sz w:val="14"/>
              <w:szCs w:val="14"/>
            </w:rPr>
            <w:t xml:space="preserve">Műtárgyfelügyeleti </w:t>
          </w:r>
          <w:r w:rsidR="00A62ADE">
            <w:rPr>
              <w:rFonts w:ascii="Arial" w:hAnsi="Arial" w:cs="Arial"/>
              <w:i/>
              <w:sz w:val="14"/>
              <w:szCs w:val="14"/>
            </w:rPr>
            <w:t xml:space="preserve">Hatósági </w:t>
          </w:r>
          <w:r w:rsidR="00F87F85">
            <w:rPr>
              <w:rFonts w:ascii="Arial" w:hAnsi="Arial" w:cs="Arial"/>
              <w:i/>
              <w:sz w:val="14"/>
              <w:szCs w:val="14"/>
            </w:rPr>
            <w:t>Főosztályá</w:t>
          </w:r>
          <w:r w:rsidR="00F87F85" w:rsidRPr="00364496">
            <w:rPr>
              <w:rFonts w:ascii="Arial" w:hAnsi="Arial" w:cs="Arial"/>
              <w:i/>
              <w:sz w:val="14"/>
              <w:szCs w:val="14"/>
            </w:rPr>
            <w:t>nak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(</w:t>
          </w:r>
          <w:r w:rsidR="00513C44">
            <w:rPr>
              <w:rFonts w:ascii="Arial" w:hAnsi="Arial" w:cs="Arial"/>
              <w:i/>
              <w:sz w:val="14"/>
              <w:szCs w:val="14"/>
            </w:rPr>
            <w:t xml:space="preserve">1357 Budapest, </w:t>
          </w:r>
          <w:r w:rsidRPr="00CE659A">
            <w:rPr>
              <w:rFonts w:ascii="Arial" w:hAnsi="Arial" w:cs="Arial"/>
              <w:i/>
              <w:sz w:val="14"/>
              <w:szCs w:val="14"/>
            </w:rPr>
            <w:t>Pf.: 6.</w:t>
          </w:r>
          <w:r>
            <w:rPr>
              <w:rFonts w:ascii="Arial" w:hAnsi="Arial" w:cs="Arial"/>
              <w:i/>
              <w:sz w:val="14"/>
              <w:szCs w:val="14"/>
            </w:rPr>
            <w:t>)</w:t>
          </w:r>
          <w:r w:rsidR="0023014D">
            <w:rPr>
              <w:rFonts w:ascii="Arial" w:hAnsi="Arial" w:cs="Arial"/>
              <w:i/>
              <w:sz w:val="14"/>
              <w:szCs w:val="14"/>
            </w:rPr>
            <w:t xml:space="preserve">   </w:t>
          </w:r>
          <w:r w:rsidR="00A62ADE">
            <w:rPr>
              <w:rFonts w:ascii="Arial" w:hAnsi="Arial" w:cs="Arial"/>
              <w:i/>
              <w:sz w:val="14"/>
              <w:szCs w:val="14"/>
            </w:rPr>
            <w:t xml:space="preserve">    </w:t>
          </w:r>
          <w:r w:rsidR="0023014D">
            <w:rPr>
              <w:rFonts w:ascii="Arial" w:hAnsi="Arial" w:cs="Arial"/>
              <w:i/>
              <w:sz w:val="14"/>
              <w:szCs w:val="14"/>
            </w:rPr>
            <w:t>Hatályba lépés:</w:t>
          </w:r>
          <w:r>
            <w:rPr>
              <w:rFonts w:ascii="Arial" w:hAnsi="Arial" w:cs="Arial"/>
              <w:i/>
              <w:sz w:val="14"/>
              <w:szCs w:val="14"/>
            </w:rPr>
            <w:t>20</w:t>
          </w:r>
          <w:r w:rsidR="0023014D">
            <w:rPr>
              <w:rFonts w:ascii="Arial" w:hAnsi="Arial" w:cs="Arial"/>
              <w:i/>
              <w:sz w:val="14"/>
              <w:szCs w:val="14"/>
            </w:rPr>
            <w:t>22</w:t>
          </w:r>
          <w:r>
            <w:rPr>
              <w:rFonts w:ascii="Arial" w:hAnsi="Arial" w:cs="Arial"/>
              <w:i/>
              <w:sz w:val="14"/>
              <w:szCs w:val="14"/>
            </w:rPr>
            <w:t>.</w:t>
          </w:r>
          <w:r w:rsidR="00367540">
            <w:rPr>
              <w:rFonts w:ascii="Arial" w:hAnsi="Arial" w:cs="Arial"/>
              <w:i/>
              <w:sz w:val="14"/>
              <w:szCs w:val="14"/>
            </w:rPr>
            <w:t>12</w:t>
          </w:r>
          <w:r>
            <w:rPr>
              <w:rFonts w:ascii="Arial" w:hAnsi="Arial" w:cs="Arial"/>
              <w:i/>
              <w:sz w:val="14"/>
              <w:szCs w:val="14"/>
            </w:rPr>
            <w:t>.</w:t>
          </w:r>
          <w:r w:rsidR="00874E49">
            <w:rPr>
              <w:rFonts w:ascii="Arial" w:hAnsi="Arial" w:cs="Arial"/>
              <w:i/>
              <w:sz w:val="14"/>
              <w:szCs w:val="14"/>
            </w:rPr>
            <w:t>29</w:t>
          </w:r>
          <w:r>
            <w:rPr>
              <w:rFonts w:ascii="Arial" w:hAnsi="Arial" w:cs="Arial"/>
              <w:i/>
              <w:sz w:val="14"/>
              <w:szCs w:val="14"/>
            </w:rPr>
            <w:t>.</w:t>
          </w:r>
        </w:p>
      </w:tc>
    </w:tr>
  </w:tbl>
  <w:p w:rsidR="0078121C" w:rsidRPr="008E5D52" w:rsidRDefault="0078121C" w:rsidP="002852D9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49" w:rsidRDefault="00874E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E2D"/>
    <w:multiLevelType w:val="hybridMultilevel"/>
    <w:tmpl w:val="20EAFD48"/>
    <w:lvl w:ilvl="0" w:tplc="040E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8367F5E"/>
    <w:multiLevelType w:val="hybridMultilevel"/>
    <w:tmpl w:val="08063CB8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763829"/>
    <w:multiLevelType w:val="hybridMultilevel"/>
    <w:tmpl w:val="84BA57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ZYvmLTpYJfmRDW6XDicffVimbQ=" w:salt="N+iqmTxnvmoWSyw9gd9MUw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C"/>
    <w:rsid w:val="0007698D"/>
    <w:rsid w:val="000C5A8A"/>
    <w:rsid w:val="00115218"/>
    <w:rsid w:val="00156B8A"/>
    <w:rsid w:val="0016581D"/>
    <w:rsid w:val="00166A11"/>
    <w:rsid w:val="00183245"/>
    <w:rsid w:val="00183B24"/>
    <w:rsid w:val="001849DF"/>
    <w:rsid w:val="00185419"/>
    <w:rsid w:val="00197DF3"/>
    <w:rsid w:val="001B5E1D"/>
    <w:rsid w:val="002052A0"/>
    <w:rsid w:val="00216C2E"/>
    <w:rsid w:val="00223CF0"/>
    <w:rsid w:val="0023014D"/>
    <w:rsid w:val="00242FDC"/>
    <w:rsid w:val="00252CEA"/>
    <w:rsid w:val="002534F6"/>
    <w:rsid w:val="002852D9"/>
    <w:rsid w:val="00297132"/>
    <w:rsid w:val="002B16AA"/>
    <w:rsid w:val="002D06A6"/>
    <w:rsid w:val="00367540"/>
    <w:rsid w:val="00382526"/>
    <w:rsid w:val="00393F43"/>
    <w:rsid w:val="003E680F"/>
    <w:rsid w:val="00436198"/>
    <w:rsid w:val="004B119F"/>
    <w:rsid w:val="004D360A"/>
    <w:rsid w:val="00513C44"/>
    <w:rsid w:val="0052639A"/>
    <w:rsid w:val="00550984"/>
    <w:rsid w:val="0057235D"/>
    <w:rsid w:val="00584405"/>
    <w:rsid w:val="005C464C"/>
    <w:rsid w:val="005D4C5C"/>
    <w:rsid w:val="005E002F"/>
    <w:rsid w:val="005F50CE"/>
    <w:rsid w:val="00603C00"/>
    <w:rsid w:val="006407E6"/>
    <w:rsid w:val="00640C12"/>
    <w:rsid w:val="006A56B6"/>
    <w:rsid w:val="006B10B7"/>
    <w:rsid w:val="006B14F0"/>
    <w:rsid w:val="006E41A9"/>
    <w:rsid w:val="006F7315"/>
    <w:rsid w:val="00722EA2"/>
    <w:rsid w:val="00753476"/>
    <w:rsid w:val="0078121C"/>
    <w:rsid w:val="007814D0"/>
    <w:rsid w:val="007B2AAB"/>
    <w:rsid w:val="007B45C7"/>
    <w:rsid w:val="007C1B0D"/>
    <w:rsid w:val="007D45F0"/>
    <w:rsid w:val="008302F4"/>
    <w:rsid w:val="00864151"/>
    <w:rsid w:val="00871924"/>
    <w:rsid w:val="00874E49"/>
    <w:rsid w:val="00893FE2"/>
    <w:rsid w:val="008C51C7"/>
    <w:rsid w:val="008D0435"/>
    <w:rsid w:val="008D5C5E"/>
    <w:rsid w:val="008E5BD7"/>
    <w:rsid w:val="008E5D52"/>
    <w:rsid w:val="0090216F"/>
    <w:rsid w:val="0093713E"/>
    <w:rsid w:val="00986296"/>
    <w:rsid w:val="009C65DD"/>
    <w:rsid w:val="009F1582"/>
    <w:rsid w:val="009F3E43"/>
    <w:rsid w:val="00A039D9"/>
    <w:rsid w:val="00A07964"/>
    <w:rsid w:val="00A30822"/>
    <w:rsid w:val="00A475CB"/>
    <w:rsid w:val="00A625B7"/>
    <w:rsid w:val="00A62ADE"/>
    <w:rsid w:val="00A86E41"/>
    <w:rsid w:val="00A90D63"/>
    <w:rsid w:val="00AC1AFA"/>
    <w:rsid w:val="00AC2250"/>
    <w:rsid w:val="00AC3247"/>
    <w:rsid w:val="00AD374F"/>
    <w:rsid w:val="00AF6DC0"/>
    <w:rsid w:val="00B14197"/>
    <w:rsid w:val="00B26612"/>
    <w:rsid w:val="00B501C7"/>
    <w:rsid w:val="00B775AF"/>
    <w:rsid w:val="00BA1581"/>
    <w:rsid w:val="00BB035F"/>
    <w:rsid w:val="00BB3BB1"/>
    <w:rsid w:val="00BE4F33"/>
    <w:rsid w:val="00BE7143"/>
    <w:rsid w:val="00C110A5"/>
    <w:rsid w:val="00C3232C"/>
    <w:rsid w:val="00CC7777"/>
    <w:rsid w:val="00CE51D4"/>
    <w:rsid w:val="00CE659A"/>
    <w:rsid w:val="00D309C2"/>
    <w:rsid w:val="00D40F0C"/>
    <w:rsid w:val="00D549E8"/>
    <w:rsid w:val="00D87D8E"/>
    <w:rsid w:val="00D943CC"/>
    <w:rsid w:val="00DA0BEF"/>
    <w:rsid w:val="00E25BB7"/>
    <w:rsid w:val="00E359AD"/>
    <w:rsid w:val="00E60D44"/>
    <w:rsid w:val="00E92025"/>
    <w:rsid w:val="00EB5F52"/>
    <w:rsid w:val="00F14CDB"/>
    <w:rsid w:val="00F36D05"/>
    <w:rsid w:val="00F87F85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78121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2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21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Bekezdsalapbettpusa"/>
    <w:uiPriority w:val="1"/>
    <w:rsid w:val="00B14197"/>
    <w:rPr>
      <w:rFonts w:ascii="Arial" w:hAnsi="Arial"/>
      <w:sz w:val="22"/>
    </w:rPr>
  </w:style>
  <w:style w:type="paragraph" w:styleId="Listaszerbekezds">
    <w:name w:val="List Paragraph"/>
    <w:basedOn w:val="Norml"/>
    <w:uiPriority w:val="34"/>
    <w:qFormat/>
    <w:rsid w:val="001849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2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78121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2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21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1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21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Bekezdsalapbettpusa"/>
    <w:uiPriority w:val="1"/>
    <w:rsid w:val="00B14197"/>
    <w:rPr>
      <w:rFonts w:ascii="Arial" w:hAnsi="Arial"/>
      <w:sz w:val="22"/>
    </w:rPr>
  </w:style>
  <w:style w:type="paragraph" w:styleId="Listaszerbekezds">
    <w:name w:val="List Paragraph"/>
    <w:basedOn w:val="Norml"/>
    <w:uiPriority w:val="34"/>
    <w:qFormat/>
    <w:rsid w:val="001849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2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595881-E5E1-431D-A214-DD2B6CAA033B}"/>
      </w:docPartPr>
      <w:docPartBody>
        <w:p w:rsidR="00B428A9" w:rsidRDefault="000F2234">
          <w:r w:rsidRPr="009F00C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1C8427219264D64BA5DC28C5EC83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FBBE6D-46E2-4121-A154-706A40F4BB3D}"/>
      </w:docPartPr>
      <w:docPartBody>
        <w:p w:rsidR="00584DFB" w:rsidRDefault="006A3B11" w:rsidP="006A3B11">
          <w:pPr>
            <w:pStyle w:val="71C8427219264D64BA5DC28C5EC834771"/>
          </w:pPr>
          <w:r w:rsidRPr="009F00C7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3797082FFE74B5088AF55BEDB3557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355C9E-160C-41E1-A706-63533EDF38A7}"/>
      </w:docPartPr>
      <w:docPartBody>
        <w:p w:rsidR="00584DFB" w:rsidRDefault="006A3B11" w:rsidP="006A3B11">
          <w:pPr>
            <w:pStyle w:val="03797082FFE74B5088AF55BEDB3557E21"/>
          </w:pPr>
          <w:r w:rsidRPr="009F00C7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5"/>
    <w:rsid w:val="00011F54"/>
    <w:rsid w:val="000F2234"/>
    <w:rsid w:val="000F4344"/>
    <w:rsid w:val="00236B00"/>
    <w:rsid w:val="002C2136"/>
    <w:rsid w:val="00343CA5"/>
    <w:rsid w:val="004476F9"/>
    <w:rsid w:val="004C6695"/>
    <w:rsid w:val="004F0156"/>
    <w:rsid w:val="00584DFB"/>
    <w:rsid w:val="005C3224"/>
    <w:rsid w:val="005C3C65"/>
    <w:rsid w:val="0060223D"/>
    <w:rsid w:val="006A3B11"/>
    <w:rsid w:val="00A43C04"/>
    <w:rsid w:val="00B428A9"/>
    <w:rsid w:val="00BD471A"/>
    <w:rsid w:val="00C50B04"/>
    <w:rsid w:val="00CB6B93"/>
    <w:rsid w:val="00D143A5"/>
    <w:rsid w:val="00E11500"/>
    <w:rsid w:val="00ED00C1"/>
    <w:rsid w:val="00FD354A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6A3B11"/>
    <w:rPr>
      <w:color w:val="808080"/>
    </w:rPr>
  </w:style>
  <w:style w:type="paragraph" w:customStyle="1" w:styleId="57CD46AEC257418FB01E3CF07CCCA4C7">
    <w:name w:val="57CD46AEC257418FB01E3CF07CCCA4C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1">
    <w:name w:val="57CD46AEC257418FB01E3CF07CCCA4C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">
    <w:name w:val="CFB7DAD8C2514187BCDA52B319E1C34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">
    <w:name w:val="AE0EF0B345BC4708AFDD3CDF89A0805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">
    <w:name w:val="3BDC0AF4D9064AC6BA01D6C75F4DD9FF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">
    <w:name w:val="AC415A69B7E441CFA64F5867B66FA599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">
    <w:name w:val="89D283E5872643F58E43312286A6B34A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">
    <w:name w:val="1D15884185634492BCD8B478EF5A7BAE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">
    <w:name w:val="FD083B7B26E942478550A6A668BEA71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">
    <w:name w:val="095DFB6C67AB4D6E9F87B53816C6AF26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2">
    <w:name w:val="57CD46AEC257418FB01E3CF07CCCA4C7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1">
    <w:name w:val="CFB7DAD8C2514187BCDA52B319E1C342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1">
    <w:name w:val="AE0EF0B345BC4708AFDD3CDF89A0805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1">
    <w:name w:val="3BDC0AF4D9064AC6BA01D6C75F4DD9FF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1">
    <w:name w:val="AC415A69B7E441CFA64F5867B66FA599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1">
    <w:name w:val="89D283E5872643F58E43312286A6B34A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1">
    <w:name w:val="1D15884185634492BCD8B478EF5A7BAE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1">
    <w:name w:val="FD083B7B26E942478550A6A668BEA71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1">
    <w:name w:val="095DFB6C67AB4D6E9F87B53816C6AF26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3">
    <w:name w:val="57CD46AEC257418FB01E3CF07CCCA4C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2">
    <w:name w:val="CFB7DAD8C2514187BCDA52B319E1C342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2">
    <w:name w:val="AE0EF0B345BC4708AFDD3CDF89A0805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2">
    <w:name w:val="3BDC0AF4D9064AC6BA01D6C75F4DD9FF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2">
    <w:name w:val="AC415A69B7E441CFA64F5867B66FA599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2">
    <w:name w:val="89D283E5872643F58E43312286A6B34A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2">
    <w:name w:val="1D15884185634492BCD8B478EF5A7BAE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2">
    <w:name w:val="FD083B7B26E942478550A6A668BEA71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2">
    <w:name w:val="095DFB6C67AB4D6E9F87B53816C6AF26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">
    <w:name w:val="A3BDDE9F0E1C4ED78A82A7966F2365B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">
    <w:name w:val="36073071933D41C9BA15322D529AF88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">
    <w:name w:val="6CA19CE8975A42B9B8924A97E07F694F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4">
    <w:name w:val="57CD46AEC257418FB01E3CF07CCCA4C74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3">
    <w:name w:val="CFB7DAD8C2514187BCDA52B319E1C342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3">
    <w:name w:val="AE0EF0B345BC4708AFDD3CDF89A0805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3">
    <w:name w:val="3BDC0AF4D9064AC6BA01D6C75F4DD9FF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3">
    <w:name w:val="AC415A69B7E441CFA64F5867B66FA599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3">
    <w:name w:val="89D283E5872643F58E43312286A6B34A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3">
    <w:name w:val="1D15884185634492BCD8B478EF5A7BAE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3">
    <w:name w:val="FD083B7B26E942478550A6A668BEA71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3">
    <w:name w:val="095DFB6C67AB4D6E9F87B53816C6AF26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1">
    <w:name w:val="A3BDDE9F0E1C4ED78A82A7966F2365B6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1">
    <w:name w:val="36073071933D41C9BA15322D529AF883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1">
    <w:name w:val="6CA19CE8975A42B9B8924A97E07F694F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">
    <w:name w:val="3D98D286748D46E782CB0EB6BF8AD91E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021C97239441CBDA723C75B252D78">
    <w:name w:val="CBC021C97239441CBDA723C75B252D78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3734EC3E4449C8F3529F3024B7E96">
    <w:name w:val="0343734EC3E4449C8F3529F3024B7E9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">
    <w:name w:val="728121EA643345ACAA425B56D702D6E5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6A0138CA942AD8FD7AD229ED9071D">
    <w:name w:val="5226A0138CA942AD8FD7AD229ED9071D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">
    <w:name w:val="1EB9012CFB62478DBA4F2E23EFBC36DA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C6AADFE49A0984F61097BE12FAC">
    <w:name w:val="77965C6AADFE49A0984F61097BE12FAC"/>
    <w:rsid w:val="00011F54"/>
  </w:style>
  <w:style w:type="paragraph" w:customStyle="1" w:styleId="D4C03DD22B184A1495393A096B66724C">
    <w:name w:val="D4C03DD22B184A1495393A096B66724C"/>
    <w:rsid w:val="00011F54"/>
  </w:style>
  <w:style w:type="paragraph" w:customStyle="1" w:styleId="FA66DD0A94BC4A1A9E0D715133CE2516">
    <w:name w:val="FA66DD0A94BC4A1A9E0D715133CE2516"/>
    <w:rsid w:val="00011F54"/>
  </w:style>
  <w:style w:type="paragraph" w:customStyle="1" w:styleId="C2EF891A7111496D8C102CE438899CB5">
    <w:name w:val="C2EF891A7111496D8C102CE438899CB5"/>
    <w:rsid w:val="00011F54"/>
  </w:style>
  <w:style w:type="paragraph" w:customStyle="1" w:styleId="7D9A4B38B4904DF8A9271EE288997719">
    <w:name w:val="7D9A4B38B4904DF8A9271EE288997719"/>
    <w:rsid w:val="00011F54"/>
  </w:style>
  <w:style w:type="paragraph" w:customStyle="1" w:styleId="BD7DD8E527AA4076B2A7BB824DC059EF">
    <w:name w:val="BD7DD8E527AA4076B2A7BB824DC059EF"/>
    <w:rsid w:val="00011F54"/>
  </w:style>
  <w:style w:type="paragraph" w:customStyle="1" w:styleId="A596BEF4F4064024B2899BBD723D248C">
    <w:name w:val="A596BEF4F4064024B2899BBD723D248C"/>
    <w:rsid w:val="00011F54"/>
  </w:style>
  <w:style w:type="paragraph" w:customStyle="1" w:styleId="A10ED4B829A34497ADC7A6399D31E976">
    <w:name w:val="A10ED4B829A34497ADC7A6399D31E976"/>
    <w:rsid w:val="00011F54"/>
  </w:style>
  <w:style w:type="paragraph" w:customStyle="1" w:styleId="D705EC458CAE459D8C35AE7C7DF82BED">
    <w:name w:val="D705EC458CAE459D8C35AE7C7DF82BED"/>
    <w:rsid w:val="00011F54"/>
  </w:style>
  <w:style w:type="paragraph" w:customStyle="1" w:styleId="773869A2E4E94C92B367F4A45632EE4E">
    <w:name w:val="773869A2E4E94C92B367F4A45632EE4E"/>
    <w:rsid w:val="00011F54"/>
  </w:style>
  <w:style w:type="paragraph" w:customStyle="1" w:styleId="1FB3EBFDB92B4935B01A2CED973891D5">
    <w:name w:val="1FB3EBFDB92B4935B01A2CED973891D5"/>
    <w:rsid w:val="00011F54"/>
  </w:style>
  <w:style w:type="paragraph" w:customStyle="1" w:styleId="761E5EB0E5E74022AAE2CBB3AF39FD45">
    <w:name w:val="761E5EB0E5E74022AAE2CBB3AF39FD45"/>
    <w:rsid w:val="00011F54"/>
  </w:style>
  <w:style w:type="paragraph" w:customStyle="1" w:styleId="2BEA61C388124374953D91CAE4EA5E04">
    <w:name w:val="2BEA61C388124374953D91CAE4EA5E04"/>
    <w:rsid w:val="00011F54"/>
  </w:style>
  <w:style w:type="paragraph" w:customStyle="1" w:styleId="C063998486B044E6B2A0AB531C1AD202">
    <w:name w:val="C063998486B044E6B2A0AB531C1AD202"/>
    <w:rsid w:val="00011F54"/>
  </w:style>
  <w:style w:type="paragraph" w:customStyle="1" w:styleId="0260440619B0487A8A197DD19E1DD7B7">
    <w:name w:val="0260440619B0487A8A197DD19E1DD7B7"/>
    <w:rsid w:val="00011F54"/>
  </w:style>
  <w:style w:type="paragraph" w:customStyle="1" w:styleId="5432D11756AA474A8EFC6BC916278B6F">
    <w:name w:val="5432D11756AA474A8EFC6BC916278B6F"/>
    <w:rsid w:val="00011F54"/>
  </w:style>
  <w:style w:type="paragraph" w:customStyle="1" w:styleId="EC462688ECB147529F6C90E9A69A5C2A">
    <w:name w:val="EC462688ECB147529F6C90E9A69A5C2A"/>
    <w:rsid w:val="00011F54"/>
  </w:style>
  <w:style w:type="paragraph" w:customStyle="1" w:styleId="CCF0C5AEFAF34801BE3D829C3701A849">
    <w:name w:val="CCF0C5AEFAF34801BE3D829C3701A849"/>
    <w:rsid w:val="00011F54"/>
  </w:style>
  <w:style w:type="paragraph" w:customStyle="1" w:styleId="796404F5C3274FBFB07C746C1E3BA362">
    <w:name w:val="796404F5C3274FBFB07C746C1E3BA362"/>
    <w:rsid w:val="00011F54"/>
  </w:style>
  <w:style w:type="paragraph" w:customStyle="1" w:styleId="0F2178DB5F744E38A767B7D8AA46E824">
    <w:name w:val="0F2178DB5F744E38A767B7D8AA46E824"/>
    <w:rsid w:val="00011F54"/>
  </w:style>
  <w:style w:type="paragraph" w:customStyle="1" w:styleId="6BB81D813CFB4A17A0DEA83B16E14B78">
    <w:name w:val="6BB81D813CFB4A17A0DEA83B16E14B78"/>
    <w:rsid w:val="00011F54"/>
  </w:style>
  <w:style w:type="paragraph" w:customStyle="1" w:styleId="B35F0641F3C1470FBA32D442AAB35870">
    <w:name w:val="B35F0641F3C1470FBA32D442AAB35870"/>
    <w:rsid w:val="00011F54"/>
  </w:style>
  <w:style w:type="paragraph" w:customStyle="1" w:styleId="F10480665F004564A73410402E7980F8">
    <w:name w:val="F10480665F004564A73410402E7980F8"/>
    <w:rsid w:val="00011F54"/>
  </w:style>
  <w:style w:type="paragraph" w:customStyle="1" w:styleId="15DE657610E647D688CD6F64A02999AF">
    <w:name w:val="15DE657610E647D688CD6F64A02999AF"/>
    <w:rsid w:val="00011F54"/>
  </w:style>
  <w:style w:type="paragraph" w:customStyle="1" w:styleId="5261DFB83C0E4356B66258C36F58E45A">
    <w:name w:val="5261DFB83C0E4356B66258C36F58E45A"/>
    <w:rsid w:val="00011F54"/>
  </w:style>
  <w:style w:type="paragraph" w:customStyle="1" w:styleId="A69EFD1215C04C5C94EAE079DCCD2A21">
    <w:name w:val="A69EFD1215C04C5C94EAE079DCCD2A21"/>
    <w:rsid w:val="00A43C04"/>
  </w:style>
  <w:style w:type="paragraph" w:customStyle="1" w:styleId="0C7C9A0EB3D046919D1C815638E7E944">
    <w:name w:val="0C7C9A0EB3D046919D1C815638E7E944"/>
    <w:rsid w:val="00A43C04"/>
  </w:style>
  <w:style w:type="paragraph" w:customStyle="1" w:styleId="BD3080DF9C9047CCB23EA0C947919114">
    <w:name w:val="BD3080DF9C9047CCB23EA0C947919114"/>
    <w:rsid w:val="00A43C04"/>
  </w:style>
  <w:style w:type="paragraph" w:customStyle="1" w:styleId="F068ACABB6B44FEF8609CED58DD0E0D3">
    <w:name w:val="F068ACABB6B44FEF8609CED58DD0E0D3"/>
    <w:rsid w:val="00A43C04"/>
  </w:style>
  <w:style w:type="paragraph" w:customStyle="1" w:styleId="F0086CE164E7450084F5BF5C8A353BA2">
    <w:name w:val="F0086CE164E7450084F5BF5C8A353BA2"/>
    <w:rsid w:val="00A43C04"/>
  </w:style>
  <w:style w:type="paragraph" w:customStyle="1" w:styleId="E2116B2122E54F518843201F5B25BAE5">
    <w:name w:val="E2116B2122E54F518843201F5B25BAE5"/>
    <w:rsid w:val="00A43C04"/>
  </w:style>
  <w:style w:type="paragraph" w:customStyle="1" w:styleId="4ACF044EB3B442C8B60AA0C2E4D511B4">
    <w:name w:val="4ACF044EB3B442C8B60AA0C2E4D511B4"/>
    <w:rsid w:val="00A43C04"/>
  </w:style>
  <w:style w:type="paragraph" w:customStyle="1" w:styleId="04FC31D7C4B441EDBAD2AE29A33D97E9">
    <w:name w:val="04FC31D7C4B441EDBAD2AE29A33D97E9"/>
    <w:rsid w:val="00A43C04"/>
  </w:style>
  <w:style w:type="paragraph" w:customStyle="1" w:styleId="15D5A7D88651441BA08101609C1C0C9F">
    <w:name w:val="15D5A7D88651441BA08101609C1C0C9F"/>
    <w:rsid w:val="00A43C04"/>
  </w:style>
  <w:style w:type="paragraph" w:customStyle="1" w:styleId="399C2421ADAE4E7FA822F595ACA34DB3">
    <w:name w:val="399C2421ADAE4E7FA822F595ACA34DB3"/>
    <w:rsid w:val="00A43C04"/>
  </w:style>
  <w:style w:type="paragraph" w:customStyle="1" w:styleId="101ABADFAF964DD49375943AE2889F48">
    <w:name w:val="101ABADFAF964DD49375943AE2889F48"/>
    <w:rsid w:val="00A43C04"/>
  </w:style>
  <w:style w:type="paragraph" w:customStyle="1" w:styleId="458068B444F243F0AAB97003BCC925D8">
    <w:name w:val="458068B444F243F0AAB97003BCC925D8"/>
    <w:rsid w:val="00A43C04"/>
  </w:style>
  <w:style w:type="paragraph" w:customStyle="1" w:styleId="C6302176AF5542699157096BB367CE83">
    <w:name w:val="C6302176AF5542699157096BB367CE83"/>
    <w:rsid w:val="00A43C04"/>
  </w:style>
  <w:style w:type="paragraph" w:customStyle="1" w:styleId="DB77938E02BD445D98D5F8920DCEB496">
    <w:name w:val="DB77938E02BD445D98D5F8920DCEB496"/>
    <w:rsid w:val="00A43C04"/>
  </w:style>
  <w:style w:type="paragraph" w:customStyle="1" w:styleId="29D14D4F62684EBD96C2BD73AF19C6B9">
    <w:name w:val="29D14D4F62684EBD96C2BD73AF19C6B9"/>
    <w:rsid w:val="00A43C04"/>
  </w:style>
  <w:style w:type="paragraph" w:customStyle="1" w:styleId="0A325CE25A804166A331211D975B6370">
    <w:name w:val="0A325CE25A804166A331211D975B6370"/>
    <w:rsid w:val="00A43C04"/>
  </w:style>
  <w:style w:type="paragraph" w:customStyle="1" w:styleId="6F1D486B429843BC9AAD0FE0A4593DE3">
    <w:name w:val="6F1D486B429843BC9AAD0FE0A4593DE3"/>
    <w:rsid w:val="00A43C04"/>
  </w:style>
  <w:style w:type="paragraph" w:customStyle="1" w:styleId="0D78B27527B44C6E80E36388DC24C6E8">
    <w:name w:val="0D78B27527B44C6E80E36388DC24C6E8"/>
    <w:rsid w:val="00A43C04"/>
  </w:style>
  <w:style w:type="paragraph" w:customStyle="1" w:styleId="299E1AA3B36A4B00BF2B78DBEDCD73CD">
    <w:name w:val="299E1AA3B36A4B00BF2B78DBEDCD73CD"/>
    <w:rsid w:val="00A43C04"/>
  </w:style>
  <w:style w:type="paragraph" w:customStyle="1" w:styleId="15844EE45A2242D087451E8228566D86">
    <w:name w:val="15844EE45A2242D087451E8228566D86"/>
    <w:rsid w:val="00A43C04"/>
  </w:style>
  <w:style w:type="paragraph" w:customStyle="1" w:styleId="E9D2D080C91B4D05BCA7990FC09F349C">
    <w:name w:val="E9D2D080C91B4D05BCA7990FC09F349C"/>
    <w:rsid w:val="00A43C04"/>
  </w:style>
  <w:style w:type="paragraph" w:customStyle="1" w:styleId="7EC59C1F6FAF4B2E92D8FC078B06F215">
    <w:name w:val="7EC59C1F6FAF4B2E92D8FC078B06F215"/>
    <w:rsid w:val="00A43C04"/>
  </w:style>
  <w:style w:type="paragraph" w:customStyle="1" w:styleId="0B33AC7DB7644481822E0D4569D2A526">
    <w:name w:val="0B33AC7DB7644481822E0D4569D2A526"/>
    <w:rsid w:val="00A43C04"/>
  </w:style>
  <w:style w:type="paragraph" w:customStyle="1" w:styleId="E1F099252B004148AA92A07F40CB9B3F">
    <w:name w:val="E1F099252B004148AA92A07F40CB9B3F"/>
    <w:rsid w:val="00A43C04"/>
  </w:style>
  <w:style w:type="paragraph" w:customStyle="1" w:styleId="12A6BB52042C4C7F82A2642DCB61BD0B">
    <w:name w:val="12A6BB52042C4C7F82A2642DCB61BD0B"/>
    <w:rsid w:val="00A43C04"/>
  </w:style>
  <w:style w:type="paragraph" w:customStyle="1" w:styleId="3FD3B44BDE804FB8B45FBAFFAF72AA00">
    <w:name w:val="3FD3B44BDE804FB8B45FBAFFAF72AA00"/>
    <w:rsid w:val="00A43C04"/>
  </w:style>
  <w:style w:type="paragraph" w:customStyle="1" w:styleId="531FE10CF3164E35B8640CA722152305">
    <w:name w:val="531FE10CF3164E35B8640CA722152305"/>
    <w:rsid w:val="00A43C04"/>
  </w:style>
  <w:style w:type="paragraph" w:customStyle="1" w:styleId="6BF70CFDC689422B8A4783057AB5374D">
    <w:name w:val="6BF70CFDC689422B8A4783057AB5374D"/>
    <w:rsid w:val="00A43C04"/>
  </w:style>
  <w:style w:type="paragraph" w:customStyle="1" w:styleId="7307D77177FC432B8B620DFC1AD366CF">
    <w:name w:val="7307D77177FC432B8B620DFC1AD366CF"/>
    <w:rsid w:val="00A43C04"/>
  </w:style>
  <w:style w:type="paragraph" w:customStyle="1" w:styleId="B2369AE1EF0B41089FD6237ABF83EC89">
    <w:name w:val="B2369AE1EF0B41089FD6237ABF83EC89"/>
    <w:rsid w:val="00A43C04"/>
  </w:style>
  <w:style w:type="paragraph" w:customStyle="1" w:styleId="86FD2461838140C79411E66628F7F277">
    <w:name w:val="86FD2461838140C79411E66628F7F277"/>
    <w:rsid w:val="00A43C04"/>
  </w:style>
  <w:style w:type="paragraph" w:customStyle="1" w:styleId="B7D03CC9CF8C4C658A084D9002C015EA">
    <w:name w:val="B7D03CC9CF8C4C658A084D9002C015EA"/>
    <w:rsid w:val="00A43C04"/>
  </w:style>
  <w:style w:type="paragraph" w:customStyle="1" w:styleId="6DF5728403C1445DAA643E8AD97351C5">
    <w:name w:val="6DF5728403C1445DAA643E8AD97351C5"/>
    <w:rsid w:val="00A43C04"/>
  </w:style>
  <w:style w:type="paragraph" w:customStyle="1" w:styleId="8A8264BD59374921B121EFE2259472EB">
    <w:name w:val="8A8264BD59374921B121EFE2259472EB"/>
    <w:rsid w:val="00A43C04"/>
  </w:style>
  <w:style w:type="paragraph" w:customStyle="1" w:styleId="CDC34A1970494F45B791B6EFA66112ED">
    <w:name w:val="CDC34A1970494F45B791B6EFA66112ED"/>
    <w:rsid w:val="00A43C04"/>
  </w:style>
  <w:style w:type="paragraph" w:customStyle="1" w:styleId="355BCEFD5BA94E01A2CCA7650234837A">
    <w:name w:val="355BCEFD5BA94E01A2CCA7650234837A"/>
    <w:rsid w:val="00A43C04"/>
  </w:style>
  <w:style w:type="paragraph" w:customStyle="1" w:styleId="97A6B33F0B4741388D5204676DA60C94">
    <w:name w:val="97A6B33F0B4741388D5204676DA60C94"/>
    <w:rsid w:val="00A43C04"/>
  </w:style>
  <w:style w:type="paragraph" w:customStyle="1" w:styleId="8AE6F650A8CA4E2E827307EC89A0AD68">
    <w:name w:val="8AE6F650A8CA4E2E827307EC89A0AD68"/>
    <w:rsid w:val="00A43C04"/>
  </w:style>
  <w:style w:type="paragraph" w:customStyle="1" w:styleId="3B343F0FB14040A0947B17E4F7B36431">
    <w:name w:val="3B343F0FB14040A0947B17E4F7B36431"/>
    <w:rsid w:val="00A43C04"/>
  </w:style>
  <w:style w:type="paragraph" w:customStyle="1" w:styleId="E10E59C253094C1B8D282E99757A1CD3">
    <w:name w:val="E10E59C253094C1B8D282E99757A1CD3"/>
    <w:rsid w:val="00A43C04"/>
  </w:style>
  <w:style w:type="paragraph" w:customStyle="1" w:styleId="2527AADBB0FE4A6885731ED709D521D3">
    <w:name w:val="2527AADBB0FE4A6885731ED709D521D3"/>
    <w:rsid w:val="00A43C04"/>
  </w:style>
  <w:style w:type="paragraph" w:customStyle="1" w:styleId="1CDE8E7F4DD54211920BA7F72EF38144">
    <w:name w:val="1CDE8E7F4DD54211920BA7F72EF38144"/>
    <w:rsid w:val="00A43C04"/>
  </w:style>
  <w:style w:type="paragraph" w:customStyle="1" w:styleId="476C846229CA45018ABC51C3BD68BDDA">
    <w:name w:val="476C846229CA45018ABC51C3BD68BDD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2">
    <w:name w:val="36073071933D41C9BA15322D529AF883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2">
    <w:name w:val="6CA19CE8975A42B9B8924A97E07F694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1">
    <w:name w:val="3D98D286748D46E782CB0EB6BF8AD91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068B444F243F0AAB97003BCC925D81">
    <w:name w:val="458068B444F243F0AAB97003BCC925D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02176AF5542699157096BB367CE831">
    <w:name w:val="C6302176AF5542699157096BB367CE83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1">
    <w:name w:val="728121EA643345ACAA425B56D702D6E5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E8E7F4DD54211920BA7F72EF381441">
    <w:name w:val="1CDE8E7F4DD54211920BA7F72EF38144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1">
    <w:name w:val="1EB9012CFB62478DBA4F2E23EFBC36D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9B13B2A3D4A0FBC7770FE639A6838">
    <w:name w:val="C6B9B13B2A3D4A0FBC7770FE639A6838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1FDAD8B64A1DA47FA652FEE69DA0">
    <w:name w:val="896D1FDAD8B64A1DA47FA652FEE69DA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6F650A8CA4E2E827307EC89A0AD681">
    <w:name w:val="8AE6F650A8CA4E2E827307EC89A0AD6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9C1F6FAF4B2E92D8FC078B06F2151">
    <w:name w:val="7EC59C1F6FAF4B2E92D8FC078B06F215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9252B004148AA92A07F40CB9B3F1">
    <w:name w:val="E1F099252B004148AA92A07F40CB9B3F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B44BDE804FB8B45FBAFFAF72AA001">
    <w:name w:val="3FD3B44BDE804FB8B45FBAFFAF72AA0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300731EDB44C6A33C624534721F0D">
    <w:name w:val="9B1300731EDB44C6A33C624534721F0D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138C18BDF4041ACAC4C9D01BB75AC">
    <w:name w:val="136138C18BDF4041ACAC4C9D01BB75AC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1E1BA59E7483DA9148C2E46ECC4F1">
    <w:name w:val="8331E1BA59E7483DA9148C2E46ECC4F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9964BB1FE40128FE30A482EE8727E">
    <w:name w:val="85F9964BB1FE40128FE30A482EE8727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A566089644FD951FD7F298CE0CFC">
    <w:name w:val="2E90A566089644FD951FD7F298CE0CFC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2CAED9DF741AE9E9FD6CF63F9E4C0">
    <w:name w:val="B132CAED9DF741AE9E9FD6CF63F9E4C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B1A10E0EF45AE95421B2DB57D378A">
    <w:name w:val="3E3B1A10E0EF45AE95421B2DB57D378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BA112E0454C3498F7D4616B6DB307">
    <w:name w:val="4CBBA112E0454C3498F7D4616B6DB30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3BF69AF3F4E9395105A9781157566">
    <w:name w:val="7D43BF69AF3F4E9395105A9781157566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5C4FCADD4A51ADEEF336E9CE5E01">
    <w:name w:val="5DEB5C4FCADD4A51ADEEF336E9CE5E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2D221DE304907A9F0B6647786A116">
    <w:name w:val="DE02D221DE304907A9F0B6647786A116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8A8F25CFA4444A63F39BAE76AC793">
    <w:name w:val="8858A8F25CFA4444A63F39BAE76AC79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A8F8DB814113B2AD5F1C48D7341D">
    <w:name w:val="0612A8F8DB814113B2AD5F1C48D7341D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105C634F5485781C3D05EB64CF4A0">
    <w:name w:val="E16105C634F5485781C3D05EB64CF4A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1A119145445EB68C6D58AD0D0C3B">
    <w:name w:val="75331A119145445EB68C6D58AD0D0C3B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B2F372B7B4B71A77A801A36A74C2A">
    <w:name w:val="E59B2F372B7B4B71A77A801A36A74C2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5CF7A74A4E9BA7C3B004D1FDB6F2">
    <w:name w:val="07665CF7A74A4E9BA7C3B004D1FDB6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889F56A647898619729D2271B1A4">
    <w:name w:val="09A3889F56A647898619729D2271B1A4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2F1D76445494EAE84A58703CB4437">
    <w:name w:val="99A2F1D76445494EAE84A58703CB443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70E21703B4E609470F6C7F44101A8">
    <w:name w:val="24B70E21703B4E609470F6C7F44101A8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F6675C1864EA5AB1A1719C7E8B12E">
    <w:name w:val="85FF6675C1864EA5AB1A1719C7E8B12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3940155C34D31A609D53632828077">
    <w:name w:val="7C23940155C34D31A609D5363282807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22804C1954A0789DCBD46E920816E">
    <w:name w:val="E8E22804C1954A0789DCBD46E920816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4E203CEA4C538329B2D5F8176741">
    <w:name w:val="86604E203CEA4C538329B2D5F8176741"/>
    <w:rsid w:val="00CB6B93"/>
  </w:style>
  <w:style w:type="paragraph" w:customStyle="1" w:styleId="AEF4CBD0A7DC461EB48D3CC5D50845B1">
    <w:name w:val="AEF4CBD0A7DC461EB48D3CC5D50845B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48CED7164415BB2B55C3A38292BBF">
    <w:name w:val="F8F48CED7164415BB2B55C3A38292BBF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0E62BC22545E9963A38653836EA44">
    <w:name w:val="7700E62BC22545E9963A38653836EA44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3">
    <w:name w:val="36073071933D41C9BA15322D529AF883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3">
    <w:name w:val="6CA19CE8975A42B9B8924A97E07F694F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2">
    <w:name w:val="3D98D286748D46E782CB0EB6BF8AD91E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068B444F243F0AAB97003BCC925D82">
    <w:name w:val="458068B444F243F0AAB97003BCC925D8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02176AF5542699157096BB367CE832">
    <w:name w:val="C6302176AF5542699157096BB367CE83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2">
    <w:name w:val="728121EA643345ACAA425B56D702D6E5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E8E7F4DD54211920BA7F72EF381442">
    <w:name w:val="1CDE8E7F4DD54211920BA7F72EF38144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2">
    <w:name w:val="1EB9012CFB62478DBA4F2E23EFBC36DA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9B13B2A3D4A0FBC7770FE639A68381">
    <w:name w:val="C6B9B13B2A3D4A0FBC7770FE639A683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1FDAD8B64A1DA47FA652FEE69DA01">
    <w:name w:val="896D1FDAD8B64A1DA47FA652FEE69DA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6F650A8CA4E2E827307EC89A0AD682">
    <w:name w:val="8AE6F650A8CA4E2E827307EC89A0AD68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9C1F6FAF4B2E92D8FC078B06F2152">
    <w:name w:val="7EC59C1F6FAF4B2E92D8FC078B06F215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9252B004148AA92A07F40CB9B3F2">
    <w:name w:val="E1F099252B004148AA92A07F40CB9B3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B44BDE804FB8B45FBAFFAF72AA002">
    <w:name w:val="3FD3B44BDE804FB8B45FBAFFAF72AA00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300731EDB44C6A33C624534721F0D1">
    <w:name w:val="9B1300731EDB44C6A33C624534721F0D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138C18BDF4041ACAC4C9D01BB75AC1">
    <w:name w:val="136138C18BDF4041ACAC4C9D01BB75AC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1E1BA59E7483DA9148C2E46ECC4F11">
    <w:name w:val="8331E1BA59E7483DA9148C2E46ECC4F1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9964BB1FE40128FE30A482EE8727E1">
    <w:name w:val="85F9964BB1FE40128FE30A482EE8727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A566089644FD951FD7F298CE0CFC1">
    <w:name w:val="2E90A566089644FD951FD7F298CE0CFC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2CAED9DF741AE9E9FD6CF63F9E4C01">
    <w:name w:val="B132CAED9DF741AE9E9FD6CF63F9E4C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B1A10E0EF45AE95421B2DB57D378A1">
    <w:name w:val="3E3B1A10E0EF45AE95421B2DB57D378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BA112E0454C3498F7D4616B6DB3071">
    <w:name w:val="4CBBA112E0454C3498F7D4616B6DB30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3BF69AF3F4E9395105A97811575661">
    <w:name w:val="7D43BF69AF3F4E9395105A9781157566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5C4FCADD4A51ADEEF336E9CE5E011">
    <w:name w:val="5DEB5C4FCADD4A51ADEEF336E9CE5E01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2D221DE304907A9F0B6647786A1161">
    <w:name w:val="DE02D221DE304907A9F0B6647786A116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8A8F25CFA4444A63F39BAE76AC7931">
    <w:name w:val="8858A8F25CFA4444A63F39BAE76AC793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A8F8DB814113B2AD5F1C48D7341D1">
    <w:name w:val="0612A8F8DB814113B2AD5F1C48D7341D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105C634F5485781C3D05EB64CF4A01">
    <w:name w:val="E16105C634F5485781C3D05EB64CF4A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1A119145445EB68C6D58AD0D0C3B1">
    <w:name w:val="75331A119145445EB68C6D58AD0D0C3B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B2F372B7B4B71A77A801A36A74C2A1">
    <w:name w:val="E59B2F372B7B4B71A77A801A36A74C2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5CF7A74A4E9BA7C3B004D1FDB6F21">
    <w:name w:val="07665CF7A74A4E9BA7C3B004D1FDB6F2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889F56A647898619729D2271B1A41">
    <w:name w:val="09A3889F56A647898619729D2271B1A4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2F1D76445494EAE84A58703CB44371">
    <w:name w:val="99A2F1D76445494EAE84A58703CB443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70E21703B4E609470F6C7F44101A81">
    <w:name w:val="24B70E21703B4E609470F6C7F44101A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F6675C1864EA5AB1A1719C7E8B12E1">
    <w:name w:val="85FF6675C1864EA5AB1A1719C7E8B12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3940155C34D31A609D536328280771">
    <w:name w:val="7C23940155C34D31A609D5363282807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22804C1954A0789DCBD46E920816E1">
    <w:name w:val="E8E22804C1954A0789DCBD46E920816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4CBD0A7DC461EB48D3CC5D50845B11">
    <w:name w:val="AEF4CBD0A7DC461EB48D3CC5D50845B1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48CED7164415BB2B55C3A38292BBF1">
    <w:name w:val="F8F48CED7164415BB2B55C3A38292BBF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0E62BC22545E9963A38653836EA441">
    <w:name w:val="7700E62BC22545E9963A38653836EA44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4">
    <w:name w:val="36073071933D41C9BA15322D529AF8834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4">
    <w:name w:val="6CA19CE8975A42B9B8924A97E07F694F4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BD9C250F141609B2BBDB11D7DE4ED">
    <w:name w:val="5FDBD9C250F141609B2BBDB11D7DE4ED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427219264D64BA5DC28C5EC83477">
    <w:name w:val="71C8427219264D64BA5DC28C5EC83477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7082FFE74B5088AF55BEDB3557E2">
    <w:name w:val="03797082FFE74B5088AF55BEDB3557E2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5">
    <w:name w:val="36073071933D41C9BA15322D529AF8835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5">
    <w:name w:val="6CA19CE8975A42B9B8924A97E07F694F5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BD9C250F141609B2BBDB11D7DE4ED1">
    <w:name w:val="5FDBD9C250F141609B2BBDB11D7DE4ED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427219264D64BA5DC28C5EC834771">
    <w:name w:val="71C8427219264D64BA5DC28C5EC83477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7082FFE74B5088AF55BEDB3557E21">
    <w:name w:val="03797082FFE74B5088AF55BEDB3557E2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6">
    <w:name w:val="36073071933D41C9BA15322D529AF8836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6">
    <w:name w:val="6CA19CE8975A42B9B8924A97E07F694F6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6A3B11"/>
    <w:rPr>
      <w:color w:val="808080"/>
    </w:rPr>
  </w:style>
  <w:style w:type="paragraph" w:customStyle="1" w:styleId="57CD46AEC257418FB01E3CF07CCCA4C7">
    <w:name w:val="57CD46AEC257418FB01E3CF07CCCA4C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1">
    <w:name w:val="57CD46AEC257418FB01E3CF07CCCA4C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">
    <w:name w:val="CFB7DAD8C2514187BCDA52B319E1C34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">
    <w:name w:val="AE0EF0B345BC4708AFDD3CDF89A0805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">
    <w:name w:val="3BDC0AF4D9064AC6BA01D6C75F4DD9FF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">
    <w:name w:val="AC415A69B7E441CFA64F5867B66FA599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">
    <w:name w:val="89D283E5872643F58E43312286A6B34A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">
    <w:name w:val="1D15884185634492BCD8B478EF5A7BAE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">
    <w:name w:val="FD083B7B26E942478550A6A668BEA717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">
    <w:name w:val="095DFB6C67AB4D6E9F87B53816C6AF26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2">
    <w:name w:val="57CD46AEC257418FB01E3CF07CCCA4C72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1">
    <w:name w:val="CFB7DAD8C2514187BCDA52B319E1C342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1">
    <w:name w:val="AE0EF0B345BC4708AFDD3CDF89A0805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1">
    <w:name w:val="3BDC0AF4D9064AC6BA01D6C75F4DD9FF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1">
    <w:name w:val="AC415A69B7E441CFA64F5867B66FA599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1">
    <w:name w:val="89D283E5872643F58E43312286A6B34A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1">
    <w:name w:val="1D15884185634492BCD8B478EF5A7BAE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1">
    <w:name w:val="FD083B7B26E942478550A6A668BEA717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1">
    <w:name w:val="095DFB6C67AB4D6E9F87B53816C6AF261"/>
    <w:rsid w:val="005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3">
    <w:name w:val="57CD46AEC257418FB01E3CF07CCCA4C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2">
    <w:name w:val="CFB7DAD8C2514187BCDA52B319E1C342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2">
    <w:name w:val="AE0EF0B345BC4708AFDD3CDF89A0805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2">
    <w:name w:val="3BDC0AF4D9064AC6BA01D6C75F4DD9FF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2">
    <w:name w:val="AC415A69B7E441CFA64F5867B66FA599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2">
    <w:name w:val="89D283E5872643F58E43312286A6B34A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2">
    <w:name w:val="1D15884185634492BCD8B478EF5A7BAE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2">
    <w:name w:val="FD083B7B26E942478550A6A668BEA717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2">
    <w:name w:val="095DFB6C67AB4D6E9F87B53816C6AF262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">
    <w:name w:val="A3BDDE9F0E1C4ED78A82A7966F2365B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">
    <w:name w:val="36073071933D41C9BA15322D529AF88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">
    <w:name w:val="6CA19CE8975A42B9B8924A97E07F694F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D46AEC257418FB01E3CF07CCCA4C74">
    <w:name w:val="57CD46AEC257418FB01E3CF07CCCA4C74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DAD8C2514187BCDA52B319E1C3423">
    <w:name w:val="CFB7DAD8C2514187BCDA52B319E1C342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EF0B345BC4708AFDD3CDF89A080573">
    <w:name w:val="AE0EF0B345BC4708AFDD3CDF89A0805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C0AF4D9064AC6BA01D6C75F4DD9FF3">
    <w:name w:val="3BDC0AF4D9064AC6BA01D6C75F4DD9FF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5A69B7E441CFA64F5867B66FA5993">
    <w:name w:val="AC415A69B7E441CFA64F5867B66FA599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83E5872643F58E43312286A6B34A3">
    <w:name w:val="89D283E5872643F58E43312286A6B34A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884185634492BCD8B478EF5A7BAE3">
    <w:name w:val="1D15884185634492BCD8B478EF5A7BAE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83B7B26E942478550A6A668BEA7173">
    <w:name w:val="FD083B7B26E942478550A6A668BEA717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FB6C67AB4D6E9F87B53816C6AF263">
    <w:name w:val="095DFB6C67AB4D6E9F87B53816C6AF263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E9F0E1C4ED78A82A7966F2365B61">
    <w:name w:val="A3BDDE9F0E1C4ED78A82A7966F2365B6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1">
    <w:name w:val="36073071933D41C9BA15322D529AF883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1">
    <w:name w:val="6CA19CE8975A42B9B8924A97E07F694F1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">
    <w:name w:val="3D98D286748D46E782CB0EB6BF8AD91E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021C97239441CBDA723C75B252D78">
    <w:name w:val="CBC021C97239441CBDA723C75B252D78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3734EC3E4449C8F3529F3024B7E96">
    <w:name w:val="0343734EC3E4449C8F3529F3024B7E96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">
    <w:name w:val="728121EA643345ACAA425B56D702D6E5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6A0138CA942AD8FD7AD229ED9071D">
    <w:name w:val="5226A0138CA942AD8FD7AD229ED9071D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">
    <w:name w:val="1EB9012CFB62478DBA4F2E23EFBC36DA"/>
    <w:rsid w:val="000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C6AADFE49A0984F61097BE12FAC">
    <w:name w:val="77965C6AADFE49A0984F61097BE12FAC"/>
    <w:rsid w:val="00011F54"/>
  </w:style>
  <w:style w:type="paragraph" w:customStyle="1" w:styleId="D4C03DD22B184A1495393A096B66724C">
    <w:name w:val="D4C03DD22B184A1495393A096B66724C"/>
    <w:rsid w:val="00011F54"/>
  </w:style>
  <w:style w:type="paragraph" w:customStyle="1" w:styleId="FA66DD0A94BC4A1A9E0D715133CE2516">
    <w:name w:val="FA66DD0A94BC4A1A9E0D715133CE2516"/>
    <w:rsid w:val="00011F54"/>
  </w:style>
  <w:style w:type="paragraph" w:customStyle="1" w:styleId="C2EF891A7111496D8C102CE438899CB5">
    <w:name w:val="C2EF891A7111496D8C102CE438899CB5"/>
    <w:rsid w:val="00011F54"/>
  </w:style>
  <w:style w:type="paragraph" w:customStyle="1" w:styleId="7D9A4B38B4904DF8A9271EE288997719">
    <w:name w:val="7D9A4B38B4904DF8A9271EE288997719"/>
    <w:rsid w:val="00011F54"/>
  </w:style>
  <w:style w:type="paragraph" w:customStyle="1" w:styleId="BD7DD8E527AA4076B2A7BB824DC059EF">
    <w:name w:val="BD7DD8E527AA4076B2A7BB824DC059EF"/>
    <w:rsid w:val="00011F54"/>
  </w:style>
  <w:style w:type="paragraph" w:customStyle="1" w:styleId="A596BEF4F4064024B2899BBD723D248C">
    <w:name w:val="A596BEF4F4064024B2899BBD723D248C"/>
    <w:rsid w:val="00011F54"/>
  </w:style>
  <w:style w:type="paragraph" w:customStyle="1" w:styleId="A10ED4B829A34497ADC7A6399D31E976">
    <w:name w:val="A10ED4B829A34497ADC7A6399D31E976"/>
    <w:rsid w:val="00011F54"/>
  </w:style>
  <w:style w:type="paragraph" w:customStyle="1" w:styleId="D705EC458CAE459D8C35AE7C7DF82BED">
    <w:name w:val="D705EC458CAE459D8C35AE7C7DF82BED"/>
    <w:rsid w:val="00011F54"/>
  </w:style>
  <w:style w:type="paragraph" w:customStyle="1" w:styleId="773869A2E4E94C92B367F4A45632EE4E">
    <w:name w:val="773869A2E4E94C92B367F4A45632EE4E"/>
    <w:rsid w:val="00011F54"/>
  </w:style>
  <w:style w:type="paragraph" w:customStyle="1" w:styleId="1FB3EBFDB92B4935B01A2CED973891D5">
    <w:name w:val="1FB3EBFDB92B4935B01A2CED973891D5"/>
    <w:rsid w:val="00011F54"/>
  </w:style>
  <w:style w:type="paragraph" w:customStyle="1" w:styleId="761E5EB0E5E74022AAE2CBB3AF39FD45">
    <w:name w:val="761E5EB0E5E74022AAE2CBB3AF39FD45"/>
    <w:rsid w:val="00011F54"/>
  </w:style>
  <w:style w:type="paragraph" w:customStyle="1" w:styleId="2BEA61C388124374953D91CAE4EA5E04">
    <w:name w:val="2BEA61C388124374953D91CAE4EA5E04"/>
    <w:rsid w:val="00011F54"/>
  </w:style>
  <w:style w:type="paragraph" w:customStyle="1" w:styleId="C063998486B044E6B2A0AB531C1AD202">
    <w:name w:val="C063998486B044E6B2A0AB531C1AD202"/>
    <w:rsid w:val="00011F54"/>
  </w:style>
  <w:style w:type="paragraph" w:customStyle="1" w:styleId="0260440619B0487A8A197DD19E1DD7B7">
    <w:name w:val="0260440619B0487A8A197DD19E1DD7B7"/>
    <w:rsid w:val="00011F54"/>
  </w:style>
  <w:style w:type="paragraph" w:customStyle="1" w:styleId="5432D11756AA474A8EFC6BC916278B6F">
    <w:name w:val="5432D11756AA474A8EFC6BC916278B6F"/>
    <w:rsid w:val="00011F54"/>
  </w:style>
  <w:style w:type="paragraph" w:customStyle="1" w:styleId="EC462688ECB147529F6C90E9A69A5C2A">
    <w:name w:val="EC462688ECB147529F6C90E9A69A5C2A"/>
    <w:rsid w:val="00011F54"/>
  </w:style>
  <w:style w:type="paragraph" w:customStyle="1" w:styleId="CCF0C5AEFAF34801BE3D829C3701A849">
    <w:name w:val="CCF0C5AEFAF34801BE3D829C3701A849"/>
    <w:rsid w:val="00011F54"/>
  </w:style>
  <w:style w:type="paragraph" w:customStyle="1" w:styleId="796404F5C3274FBFB07C746C1E3BA362">
    <w:name w:val="796404F5C3274FBFB07C746C1E3BA362"/>
    <w:rsid w:val="00011F54"/>
  </w:style>
  <w:style w:type="paragraph" w:customStyle="1" w:styleId="0F2178DB5F744E38A767B7D8AA46E824">
    <w:name w:val="0F2178DB5F744E38A767B7D8AA46E824"/>
    <w:rsid w:val="00011F54"/>
  </w:style>
  <w:style w:type="paragraph" w:customStyle="1" w:styleId="6BB81D813CFB4A17A0DEA83B16E14B78">
    <w:name w:val="6BB81D813CFB4A17A0DEA83B16E14B78"/>
    <w:rsid w:val="00011F54"/>
  </w:style>
  <w:style w:type="paragraph" w:customStyle="1" w:styleId="B35F0641F3C1470FBA32D442AAB35870">
    <w:name w:val="B35F0641F3C1470FBA32D442AAB35870"/>
    <w:rsid w:val="00011F54"/>
  </w:style>
  <w:style w:type="paragraph" w:customStyle="1" w:styleId="F10480665F004564A73410402E7980F8">
    <w:name w:val="F10480665F004564A73410402E7980F8"/>
    <w:rsid w:val="00011F54"/>
  </w:style>
  <w:style w:type="paragraph" w:customStyle="1" w:styleId="15DE657610E647D688CD6F64A02999AF">
    <w:name w:val="15DE657610E647D688CD6F64A02999AF"/>
    <w:rsid w:val="00011F54"/>
  </w:style>
  <w:style w:type="paragraph" w:customStyle="1" w:styleId="5261DFB83C0E4356B66258C36F58E45A">
    <w:name w:val="5261DFB83C0E4356B66258C36F58E45A"/>
    <w:rsid w:val="00011F54"/>
  </w:style>
  <w:style w:type="paragraph" w:customStyle="1" w:styleId="A69EFD1215C04C5C94EAE079DCCD2A21">
    <w:name w:val="A69EFD1215C04C5C94EAE079DCCD2A21"/>
    <w:rsid w:val="00A43C04"/>
  </w:style>
  <w:style w:type="paragraph" w:customStyle="1" w:styleId="0C7C9A0EB3D046919D1C815638E7E944">
    <w:name w:val="0C7C9A0EB3D046919D1C815638E7E944"/>
    <w:rsid w:val="00A43C04"/>
  </w:style>
  <w:style w:type="paragraph" w:customStyle="1" w:styleId="BD3080DF9C9047CCB23EA0C947919114">
    <w:name w:val="BD3080DF9C9047CCB23EA0C947919114"/>
    <w:rsid w:val="00A43C04"/>
  </w:style>
  <w:style w:type="paragraph" w:customStyle="1" w:styleId="F068ACABB6B44FEF8609CED58DD0E0D3">
    <w:name w:val="F068ACABB6B44FEF8609CED58DD0E0D3"/>
    <w:rsid w:val="00A43C04"/>
  </w:style>
  <w:style w:type="paragraph" w:customStyle="1" w:styleId="F0086CE164E7450084F5BF5C8A353BA2">
    <w:name w:val="F0086CE164E7450084F5BF5C8A353BA2"/>
    <w:rsid w:val="00A43C04"/>
  </w:style>
  <w:style w:type="paragraph" w:customStyle="1" w:styleId="E2116B2122E54F518843201F5B25BAE5">
    <w:name w:val="E2116B2122E54F518843201F5B25BAE5"/>
    <w:rsid w:val="00A43C04"/>
  </w:style>
  <w:style w:type="paragraph" w:customStyle="1" w:styleId="4ACF044EB3B442C8B60AA0C2E4D511B4">
    <w:name w:val="4ACF044EB3B442C8B60AA0C2E4D511B4"/>
    <w:rsid w:val="00A43C04"/>
  </w:style>
  <w:style w:type="paragraph" w:customStyle="1" w:styleId="04FC31D7C4B441EDBAD2AE29A33D97E9">
    <w:name w:val="04FC31D7C4B441EDBAD2AE29A33D97E9"/>
    <w:rsid w:val="00A43C04"/>
  </w:style>
  <w:style w:type="paragraph" w:customStyle="1" w:styleId="15D5A7D88651441BA08101609C1C0C9F">
    <w:name w:val="15D5A7D88651441BA08101609C1C0C9F"/>
    <w:rsid w:val="00A43C04"/>
  </w:style>
  <w:style w:type="paragraph" w:customStyle="1" w:styleId="399C2421ADAE4E7FA822F595ACA34DB3">
    <w:name w:val="399C2421ADAE4E7FA822F595ACA34DB3"/>
    <w:rsid w:val="00A43C04"/>
  </w:style>
  <w:style w:type="paragraph" w:customStyle="1" w:styleId="101ABADFAF964DD49375943AE2889F48">
    <w:name w:val="101ABADFAF964DD49375943AE2889F48"/>
    <w:rsid w:val="00A43C04"/>
  </w:style>
  <w:style w:type="paragraph" w:customStyle="1" w:styleId="458068B444F243F0AAB97003BCC925D8">
    <w:name w:val="458068B444F243F0AAB97003BCC925D8"/>
    <w:rsid w:val="00A43C04"/>
  </w:style>
  <w:style w:type="paragraph" w:customStyle="1" w:styleId="C6302176AF5542699157096BB367CE83">
    <w:name w:val="C6302176AF5542699157096BB367CE83"/>
    <w:rsid w:val="00A43C04"/>
  </w:style>
  <w:style w:type="paragraph" w:customStyle="1" w:styleId="DB77938E02BD445D98D5F8920DCEB496">
    <w:name w:val="DB77938E02BD445D98D5F8920DCEB496"/>
    <w:rsid w:val="00A43C04"/>
  </w:style>
  <w:style w:type="paragraph" w:customStyle="1" w:styleId="29D14D4F62684EBD96C2BD73AF19C6B9">
    <w:name w:val="29D14D4F62684EBD96C2BD73AF19C6B9"/>
    <w:rsid w:val="00A43C04"/>
  </w:style>
  <w:style w:type="paragraph" w:customStyle="1" w:styleId="0A325CE25A804166A331211D975B6370">
    <w:name w:val="0A325CE25A804166A331211D975B6370"/>
    <w:rsid w:val="00A43C04"/>
  </w:style>
  <w:style w:type="paragraph" w:customStyle="1" w:styleId="6F1D486B429843BC9AAD0FE0A4593DE3">
    <w:name w:val="6F1D486B429843BC9AAD0FE0A4593DE3"/>
    <w:rsid w:val="00A43C04"/>
  </w:style>
  <w:style w:type="paragraph" w:customStyle="1" w:styleId="0D78B27527B44C6E80E36388DC24C6E8">
    <w:name w:val="0D78B27527B44C6E80E36388DC24C6E8"/>
    <w:rsid w:val="00A43C04"/>
  </w:style>
  <w:style w:type="paragraph" w:customStyle="1" w:styleId="299E1AA3B36A4B00BF2B78DBEDCD73CD">
    <w:name w:val="299E1AA3B36A4B00BF2B78DBEDCD73CD"/>
    <w:rsid w:val="00A43C04"/>
  </w:style>
  <w:style w:type="paragraph" w:customStyle="1" w:styleId="15844EE45A2242D087451E8228566D86">
    <w:name w:val="15844EE45A2242D087451E8228566D86"/>
    <w:rsid w:val="00A43C04"/>
  </w:style>
  <w:style w:type="paragraph" w:customStyle="1" w:styleId="E9D2D080C91B4D05BCA7990FC09F349C">
    <w:name w:val="E9D2D080C91B4D05BCA7990FC09F349C"/>
    <w:rsid w:val="00A43C04"/>
  </w:style>
  <w:style w:type="paragraph" w:customStyle="1" w:styleId="7EC59C1F6FAF4B2E92D8FC078B06F215">
    <w:name w:val="7EC59C1F6FAF4B2E92D8FC078B06F215"/>
    <w:rsid w:val="00A43C04"/>
  </w:style>
  <w:style w:type="paragraph" w:customStyle="1" w:styleId="0B33AC7DB7644481822E0D4569D2A526">
    <w:name w:val="0B33AC7DB7644481822E0D4569D2A526"/>
    <w:rsid w:val="00A43C04"/>
  </w:style>
  <w:style w:type="paragraph" w:customStyle="1" w:styleId="E1F099252B004148AA92A07F40CB9B3F">
    <w:name w:val="E1F099252B004148AA92A07F40CB9B3F"/>
    <w:rsid w:val="00A43C04"/>
  </w:style>
  <w:style w:type="paragraph" w:customStyle="1" w:styleId="12A6BB52042C4C7F82A2642DCB61BD0B">
    <w:name w:val="12A6BB52042C4C7F82A2642DCB61BD0B"/>
    <w:rsid w:val="00A43C04"/>
  </w:style>
  <w:style w:type="paragraph" w:customStyle="1" w:styleId="3FD3B44BDE804FB8B45FBAFFAF72AA00">
    <w:name w:val="3FD3B44BDE804FB8B45FBAFFAF72AA00"/>
    <w:rsid w:val="00A43C04"/>
  </w:style>
  <w:style w:type="paragraph" w:customStyle="1" w:styleId="531FE10CF3164E35B8640CA722152305">
    <w:name w:val="531FE10CF3164E35B8640CA722152305"/>
    <w:rsid w:val="00A43C04"/>
  </w:style>
  <w:style w:type="paragraph" w:customStyle="1" w:styleId="6BF70CFDC689422B8A4783057AB5374D">
    <w:name w:val="6BF70CFDC689422B8A4783057AB5374D"/>
    <w:rsid w:val="00A43C04"/>
  </w:style>
  <w:style w:type="paragraph" w:customStyle="1" w:styleId="7307D77177FC432B8B620DFC1AD366CF">
    <w:name w:val="7307D77177FC432B8B620DFC1AD366CF"/>
    <w:rsid w:val="00A43C04"/>
  </w:style>
  <w:style w:type="paragraph" w:customStyle="1" w:styleId="B2369AE1EF0B41089FD6237ABF83EC89">
    <w:name w:val="B2369AE1EF0B41089FD6237ABF83EC89"/>
    <w:rsid w:val="00A43C04"/>
  </w:style>
  <w:style w:type="paragraph" w:customStyle="1" w:styleId="86FD2461838140C79411E66628F7F277">
    <w:name w:val="86FD2461838140C79411E66628F7F277"/>
    <w:rsid w:val="00A43C04"/>
  </w:style>
  <w:style w:type="paragraph" w:customStyle="1" w:styleId="B7D03CC9CF8C4C658A084D9002C015EA">
    <w:name w:val="B7D03CC9CF8C4C658A084D9002C015EA"/>
    <w:rsid w:val="00A43C04"/>
  </w:style>
  <w:style w:type="paragraph" w:customStyle="1" w:styleId="6DF5728403C1445DAA643E8AD97351C5">
    <w:name w:val="6DF5728403C1445DAA643E8AD97351C5"/>
    <w:rsid w:val="00A43C04"/>
  </w:style>
  <w:style w:type="paragraph" w:customStyle="1" w:styleId="8A8264BD59374921B121EFE2259472EB">
    <w:name w:val="8A8264BD59374921B121EFE2259472EB"/>
    <w:rsid w:val="00A43C04"/>
  </w:style>
  <w:style w:type="paragraph" w:customStyle="1" w:styleId="CDC34A1970494F45B791B6EFA66112ED">
    <w:name w:val="CDC34A1970494F45B791B6EFA66112ED"/>
    <w:rsid w:val="00A43C04"/>
  </w:style>
  <w:style w:type="paragraph" w:customStyle="1" w:styleId="355BCEFD5BA94E01A2CCA7650234837A">
    <w:name w:val="355BCEFD5BA94E01A2CCA7650234837A"/>
    <w:rsid w:val="00A43C04"/>
  </w:style>
  <w:style w:type="paragraph" w:customStyle="1" w:styleId="97A6B33F0B4741388D5204676DA60C94">
    <w:name w:val="97A6B33F0B4741388D5204676DA60C94"/>
    <w:rsid w:val="00A43C04"/>
  </w:style>
  <w:style w:type="paragraph" w:customStyle="1" w:styleId="8AE6F650A8CA4E2E827307EC89A0AD68">
    <w:name w:val="8AE6F650A8CA4E2E827307EC89A0AD68"/>
    <w:rsid w:val="00A43C04"/>
  </w:style>
  <w:style w:type="paragraph" w:customStyle="1" w:styleId="3B343F0FB14040A0947B17E4F7B36431">
    <w:name w:val="3B343F0FB14040A0947B17E4F7B36431"/>
    <w:rsid w:val="00A43C04"/>
  </w:style>
  <w:style w:type="paragraph" w:customStyle="1" w:styleId="E10E59C253094C1B8D282E99757A1CD3">
    <w:name w:val="E10E59C253094C1B8D282E99757A1CD3"/>
    <w:rsid w:val="00A43C04"/>
  </w:style>
  <w:style w:type="paragraph" w:customStyle="1" w:styleId="2527AADBB0FE4A6885731ED709D521D3">
    <w:name w:val="2527AADBB0FE4A6885731ED709D521D3"/>
    <w:rsid w:val="00A43C04"/>
  </w:style>
  <w:style w:type="paragraph" w:customStyle="1" w:styleId="1CDE8E7F4DD54211920BA7F72EF38144">
    <w:name w:val="1CDE8E7F4DD54211920BA7F72EF38144"/>
    <w:rsid w:val="00A43C04"/>
  </w:style>
  <w:style w:type="paragraph" w:customStyle="1" w:styleId="476C846229CA45018ABC51C3BD68BDDA">
    <w:name w:val="476C846229CA45018ABC51C3BD68BDD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2">
    <w:name w:val="36073071933D41C9BA15322D529AF883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2">
    <w:name w:val="6CA19CE8975A42B9B8924A97E07F694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1">
    <w:name w:val="3D98D286748D46E782CB0EB6BF8AD91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068B444F243F0AAB97003BCC925D81">
    <w:name w:val="458068B444F243F0AAB97003BCC925D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02176AF5542699157096BB367CE831">
    <w:name w:val="C6302176AF5542699157096BB367CE83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1">
    <w:name w:val="728121EA643345ACAA425B56D702D6E5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E8E7F4DD54211920BA7F72EF381441">
    <w:name w:val="1CDE8E7F4DD54211920BA7F72EF38144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1">
    <w:name w:val="1EB9012CFB62478DBA4F2E23EFBC36D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9B13B2A3D4A0FBC7770FE639A6838">
    <w:name w:val="C6B9B13B2A3D4A0FBC7770FE639A6838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1FDAD8B64A1DA47FA652FEE69DA0">
    <w:name w:val="896D1FDAD8B64A1DA47FA652FEE69DA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6F650A8CA4E2E827307EC89A0AD681">
    <w:name w:val="8AE6F650A8CA4E2E827307EC89A0AD6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9C1F6FAF4B2E92D8FC078B06F2151">
    <w:name w:val="7EC59C1F6FAF4B2E92D8FC078B06F215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9252B004148AA92A07F40CB9B3F1">
    <w:name w:val="E1F099252B004148AA92A07F40CB9B3F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B44BDE804FB8B45FBAFFAF72AA001">
    <w:name w:val="3FD3B44BDE804FB8B45FBAFFAF72AA0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300731EDB44C6A33C624534721F0D">
    <w:name w:val="9B1300731EDB44C6A33C624534721F0D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138C18BDF4041ACAC4C9D01BB75AC">
    <w:name w:val="136138C18BDF4041ACAC4C9D01BB75AC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1E1BA59E7483DA9148C2E46ECC4F1">
    <w:name w:val="8331E1BA59E7483DA9148C2E46ECC4F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9964BB1FE40128FE30A482EE8727E">
    <w:name w:val="85F9964BB1FE40128FE30A482EE8727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A566089644FD951FD7F298CE0CFC">
    <w:name w:val="2E90A566089644FD951FD7F298CE0CFC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2CAED9DF741AE9E9FD6CF63F9E4C0">
    <w:name w:val="B132CAED9DF741AE9E9FD6CF63F9E4C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B1A10E0EF45AE95421B2DB57D378A">
    <w:name w:val="3E3B1A10E0EF45AE95421B2DB57D378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BA112E0454C3498F7D4616B6DB307">
    <w:name w:val="4CBBA112E0454C3498F7D4616B6DB30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3BF69AF3F4E9395105A9781157566">
    <w:name w:val="7D43BF69AF3F4E9395105A9781157566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5C4FCADD4A51ADEEF336E9CE5E01">
    <w:name w:val="5DEB5C4FCADD4A51ADEEF336E9CE5E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2D221DE304907A9F0B6647786A116">
    <w:name w:val="DE02D221DE304907A9F0B6647786A116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8A8F25CFA4444A63F39BAE76AC793">
    <w:name w:val="8858A8F25CFA4444A63F39BAE76AC79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A8F8DB814113B2AD5F1C48D7341D">
    <w:name w:val="0612A8F8DB814113B2AD5F1C48D7341D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105C634F5485781C3D05EB64CF4A0">
    <w:name w:val="E16105C634F5485781C3D05EB64CF4A0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1A119145445EB68C6D58AD0D0C3B">
    <w:name w:val="75331A119145445EB68C6D58AD0D0C3B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B2F372B7B4B71A77A801A36A74C2A">
    <w:name w:val="E59B2F372B7B4B71A77A801A36A74C2A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5CF7A74A4E9BA7C3B004D1FDB6F2">
    <w:name w:val="07665CF7A74A4E9BA7C3B004D1FDB6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889F56A647898619729D2271B1A4">
    <w:name w:val="09A3889F56A647898619729D2271B1A4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2F1D76445494EAE84A58703CB4437">
    <w:name w:val="99A2F1D76445494EAE84A58703CB443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70E21703B4E609470F6C7F44101A8">
    <w:name w:val="24B70E21703B4E609470F6C7F44101A8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F6675C1864EA5AB1A1719C7E8B12E">
    <w:name w:val="85FF6675C1864EA5AB1A1719C7E8B12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3940155C34D31A609D53632828077">
    <w:name w:val="7C23940155C34D31A609D53632828077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22804C1954A0789DCBD46E920816E">
    <w:name w:val="E8E22804C1954A0789DCBD46E920816E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4E203CEA4C538329B2D5F8176741">
    <w:name w:val="86604E203CEA4C538329B2D5F8176741"/>
    <w:rsid w:val="00CB6B93"/>
  </w:style>
  <w:style w:type="paragraph" w:customStyle="1" w:styleId="AEF4CBD0A7DC461EB48D3CC5D50845B1">
    <w:name w:val="AEF4CBD0A7DC461EB48D3CC5D50845B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48CED7164415BB2B55C3A38292BBF">
    <w:name w:val="F8F48CED7164415BB2B55C3A38292BBF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0E62BC22545E9963A38653836EA44">
    <w:name w:val="7700E62BC22545E9963A38653836EA44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3">
    <w:name w:val="36073071933D41C9BA15322D529AF883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3">
    <w:name w:val="6CA19CE8975A42B9B8924A97E07F694F3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D286748D46E782CB0EB6BF8AD91E2">
    <w:name w:val="3D98D286748D46E782CB0EB6BF8AD91E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068B444F243F0AAB97003BCC925D82">
    <w:name w:val="458068B444F243F0AAB97003BCC925D8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02176AF5542699157096BB367CE832">
    <w:name w:val="C6302176AF5542699157096BB367CE83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121EA643345ACAA425B56D702D6E52">
    <w:name w:val="728121EA643345ACAA425B56D702D6E5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E8E7F4DD54211920BA7F72EF381442">
    <w:name w:val="1CDE8E7F4DD54211920BA7F72EF38144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9012CFB62478DBA4F2E23EFBC36DA2">
    <w:name w:val="1EB9012CFB62478DBA4F2E23EFBC36DA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9B13B2A3D4A0FBC7770FE639A68381">
    <w:name w:val="C6B9B13B2A3D4A0FBC7770FE639A683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1FDAD8B64A1DA47FA652FEE69DA01">
    <w:name w:val="896D1FDAD8B64A1DA47FA652FEE69DA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6F650A8CA4E2E827307EC89A0AD682">
    <w:name w:val="8AE6F650A8CA4E2E827307EC89A0AD68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9C1F6FAF4B2E92D8FC078B06F2152">
    <w:name w:val="7EC59C1F6FAF4B2E92D8FC078B06F215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9252B004148AA92A07F40CB9B3F2">
    <w:name w:val="E1F099252B004148AA92A07F40CB9B3F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B44BDE804FB8B45FBAFFAF72AA002">
    <w:name w:val="3FD3B44BDE804FB8B45FBAFFAF72AA002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300731EDB44C6A33C624534721F0D1">
    <w:name w:val="9B1300731EDB44C6A33C624534721F0D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138C18BDF4041ACAC4C9D01BB75AC1">
    <w:name w:val="136138C18BDF4041ACAC4C9D01BB75AC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1E1BA59E7483DA9148C2E46ECC4F11">
    <w:name w:val="8331E1BA59E7483DA9148C2E46ECC4F1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9964BB1FE40128FE30A482EE8727E1">
    <w:name w:val="85F9964BB1FE40128FE30A482EE8727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A566089644FD951FD7F298CE0CFC1">
    <w:name w:val="2E90A566089644FD951FD7F298CE0CFC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2CAED9DF741AE9E9FD6CF63F9E4C01">
    <w:name w:val="B132CAED9DF741AE9E9FD6CF63F9E4C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B1A10E0EF45AE95421B2DB57D378A1">
    <w:name w:val="3E3B1A10E0EF45AE95421B2DB57D378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BA112E0454C3498F7D4616B6DB3071">
    <w:name w:val="4CBBA112E0454C3498F7D4616B6DB30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3BF69AF3F4E9395105A97811575661">
    <w:name w:val="7D43BF69AF3F4E9395105A9781157566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5C4FCADD4A51ADEEF336E9CE5E011">
    <w:name w:val="5DEB5C4FCADD4A51ADEEF336E9CE5E01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2D221DE304907A9F0B6647786A1161">
    <w:name w:val="DE02D221DE304907A9F0B6647786A116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8A8F25CFA4444A63F39BAE76AC7931">
    <w:name w:val="8858A8F25CFA4444A63F39BAE76AC793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A8F8DB814113B2AD5F1C48D7341D1">
    <w:name w:val="0612A8F8DB814113B2AD5F1C48D7341D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105C634F5485781C3D05EB64CF4A01">
    <w:name w:val="E16105C634F5485781C3D05EB64CF4A0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1A119145445EB68C6D58AD0D0C3B1">
    <w:name w:val="75331A119145445EB68C6D58AD0D0C3B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B2F372B7B4B71A77A801A36A74C2A1">
    <w:name w:val="E59B2F372B7B4B71A77A801A36A74C2A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5CF7A74A4E9BA7C3B004D1FDB6F21">
    <w:name w:val="07665CF7A74A4E9BA7C3B004D1FDB6F2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889F56A647898619729D2271B1A41">
    <w:name w:val="09A3889F56A647898619729D2271B1A4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2F1D76445494EAE84A58703CB44371">
    <w:name w:val="99A2F1D76445494EAE84A58703CB443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70E21703B4E609470F6C7F44101A81">
    <w:name w:val="24B70E21703B4E609470F6C7F44101A8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F6675C1864EA5AB1A1719C7E8B12E1">
    <w:name w:val="85FF6675C1864EA5AB1A1719C7E8B12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3940155C34D31A609D536328280771">
    <w:name w:val="7C23940155C34D31A609D53632828077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22804C1954A0789DCBD46E920816E1">
    <w:name w:val="E8E22804C1954A0789DCBD46E920816E1"/>
    <w:rsid w:val="00C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4CBD0A7DC461EB48D3CC5D50845B11">
    <w:name w:val="AEF4CBD0A7DC461EB48D3CC5D50845B1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48CED7164415BB2B55C3A38292BBF1">
    <w:name w:val="F8F48CED7164415BB2B55C3A38292BBF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0E62BC22545E9963A38653836EA441">
    <w:name w:val="7700E62BC22545E9963A38653836EA441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4">
    <w:name w:val="36073071933D41C9BA15322D529AF8834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4">
    <w:name w:val="6CA19CE8975A42B9B8924A97E07F694F4"/>
    <w:rsid w:val="000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BD9C250F141609B2BBDB11D7DE4ED">
    <w:name w:val="5FDBD9C250F141609B2BBDB11D7DE4ED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427219264D64BA5DC28C5EC83477">
    <w:name w:val="71C8427219264D64BA5DC28C5EC83477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7082FFE74B5088AF55BEDB3557E2">
    <w:name w:val="03797082FFE74B5088AF55BEDB3557E2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5">
    <w:name w:val="36073071933D41C9BA15322D529AF8835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5">
    <w:name w:val="6CA19CE8975A42B9B8924A97E07F694F5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BD9C250F141609B2BBDB11D7DE4ED1">
    <w:name w:val="5FDBD9C250F141609B2BBDB11D7DE4ED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427219264D64BA5DC28C5EC834771">
    <w:name w:val="71C8427219264D64BA5DC28C5EC83477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7082FFE74B5088AF55BEDB3557E21">
    <w:name w:val="03797082FFE74B5088AF55BEDB3557E21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73071933D41C9BA15322D529AF8836">
    <w:name w:val="36073071933D41C9BA15322D529AF8836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9CE8975A42B9B8924A97E07F694F6">
    <w:name w:val="6CA19CE8975A42B9B8924A97E07F694F6"/>
    <w:rsid w:val="006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524D-6A6A-4B3E-9EE7-1E0C04D9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KÖH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Petercsák György</dc:creator>
  <cp:lastModifiedBy>Buzinkay Péter dr.</cp:lastModifiedBy>
  <cp:revision>4</cp:revision>
  <cp:lastPrinted>2020-12-01T11:12:00Z</cp:lastPrinted>
  <dcterms:created xsi:type="dcterms:W3CDTF">2023-01-09T14:54:00Z</dcterms:created>
  <dcterms:modified xsi:type="dcterms:W3CDTF">2023-01-09T14:59:00Z</dcterms:modified>
</cp:coreProperties>
</file>